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2B66" w14:textId="4A5EBB37" w:rsidR="00CF1209" w:rsidRDefault="00CF1209" w:rsidP="00670F86">
      <w:pPr>
        <w:spacing w:after="0" w:line="259" w:lineRule="auto"/>
        <w:jc w:val="center"/>
      </w:pPr>
      <w:bookmarkStart w:id="0" w:name="_GoBack"/>
      <w:bookmarkEnd w:id="0"/>
    </w:p>
    <w:p w14:paraId="2F410B04" w14:textId="6D5070B7" w:rsidR="00707B66" w:rsidRDefault="00707B66" w:rsidP="00670F86">
      <w:pPr>
        <w:spacing w:after="0" w:line="259" w:lineRule="auto"/>
        <w:jc w:val="center"/>
      </w:pPr>
    </w:p>
    <w:p w14:paraId="42011BA2" w14:textId="77777777" w:rsidR="00707B66" w:rsidRDefault="00707B66" w:rsidP="00670F86">
      <w:pPr>
        <w:spacing w:after="0" w:line="259" w:lineRule="auto"/>
        <w:jc w:val="center"/>
      </w:pPr>
    </w:p>
    <w:p w14:paraId="765FDEAA" w14:textId="083A773F" w:rsidR="00CF1209" w:rsidRDefault="00670F86">
      <w:pPr>
        <w:spacing w:after="0" w:line="259" w:lineRule="auto"/>
      </w:pPr>
      <w:r>
        <w:rPr>
          <w:rFonts w:ascii="Arial" w:eastAsia="Arial" w:hAnsi="Arial" w:cs="Arial"/>
          <w:b/>
          <w:sz w:val="32"/>
        </w:rPr>
        <w:t xml:space="preserve">                   </w:t>
      </w:r>
      <w:r w:rsidR="00D568D0">
        <w:rPr>
          <w:rFonts w:ascii="Arial" w:eastAsia="Arial" w:hAnsi="Arial" w:cs="Arial"/>
          <w:b/>
          <w:sz w:val="32"/>
        </w:rPr>
        <w:t>20</w:t>
      </w:r>
      <w:r w:rsidR="00411B70">
        <w:rPr>
          <w:rFonts w:ascii="Arial" w:eastAsia="Arial" w:hAnsi="Arial" w:cs="Arial"/>
          <w:b/>
          <w:sz w:val="32"/>
        </w:rPr>
        <w:t>2</w:t>
      </w:r>
      <w:r w:rsidR="00F341F3">
        <w:rPr>
          <w:rFonts w:ascii="Arial" w:eastAsia="Arial" w:hAnsi="Arial" w:cs="Arial"/>
          <w:b/>
          <w:sz w:val="32"/>
        </w:rPr>
        <w:t>4</w:t>
      </w:r>
      <w:r w:rsidR="00D568D0"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Wagga Murrumbidgee Service </w:t>
      </w:r>
      <w:r w:rsidR="00EA0884">
        <w:rPr>
          <w:rFonts w:ascii="Arial" w:eastAsia="Arial" w:hAnsi="Arial" w:cs="Arial"/>
          <w:b/>
          <w:sz w:val="32"/>
        </w:rPr>
        <w:t>Shoot</w:t>
      </w:r>
    </w:p>
    <w:p w14:paraId="56EE0E47" w14:textId="62C2FE89" w:rsidR="00CF1209" w:rsidRDefault="00514915" w:rsidP="00514915">
      <w:pPr>
        <w:spacing w:after="45" w:line="259" w:lineRule="auto"/>
        <w:ind w:left="27" w:firstLine="0"/>
      </w:pPr>
      <w:r>
        <w:rPr>
          <w:b/>
          <w:sz w:val="24"/>
        </w:rPr>
        <w:t xml:space="preserve">                         </w:t>
      </w:r>
      <w:r w:rsidR="00D568D0">
        <w:rPr>
          <w:b/>
          <w:sz w:val="24"/>
        </w:rPr>
        <w:t xml:space="preserve"> </w:t>
      </w:r>
      <w:r w:rsidR="00707B66">
        <w:rPr>
          <w:b/>
          <w:sz w:val="24"/>
        </w:rPr>
        <w:t xml:space="preserve">                        </w:t>
      </w:r>
      <w:r w:rsidR="00CC40A3">
        <w:rPr>
          <w:b/>
          <w:sz w:val="24"/>
        </w:rPr>
        <w:t xml:space="preserve"> </w:t>
      </w:r>
      <w:r w:rsidR="00F341F3">
        <w:rPr>
          <w:b/>
          <w:sz w:val="24"/>
        </w:rPr>
        <w:t>29</w:t>
      </w:r>
      <w:r w:rsidR="00F341F3" w:rsidRPr="00F341F3">
        <w:rPr>
          <w:b/>
          <w:sz w:val="24"/>
          <w:vertAlign w:val="superscript"/>
        </w:rPr>
        <w:t>th</w:t>
      </w:r>
      <w:r w:rsidR="00F341F3">
        <w:rPr>
          <w:b/>
          <w:sz w:val="24"/>
        </w:rPr>
        <w:t xml:space="preserve"> 30</w:t>
      </w:r>
      <w:r w:rsidR="00F341F3" w:rsidRPr="00F341F3">
        <w:rPr>
          <w:b/>
          <w:sz w:val="24"/>
          <w:vertAlign w:val="superscript"/>
        </w:rPr>
        <w:t>th</w:t>
      </w:r>
      <w:r w:rsidR="00F341F3">
        <w:rPr>
          <w:b/>
          <w:sz w:val="24"/>
        </w:rPr>
        <w:t xml:space="preserve"> November &amp; 1</w:t>
      </w:r>
      <w:r w:rsidR="00F341F3" w:rsidRPr="00F341F3">
        <w:rPr>
          <w:b/>
          <w:sz w:val="24"/>
          <w:vertAlign w:val="superscript"/>
        </w:rPr>
        <w:t>st</w:t>
      </w:r>
      <w:r w:rsidR="00F341F3">
        <w:rPr>
          <w:b/>
          <w:sz w:val="24"/>
        </w:rPr>
        <w:t xml:space="preserve"> December 2024</w:t>
      </w:r>
      <w:r w:rsidR="00CC40A3">
        <w:rPr>
          <w:b/>
          <w:sz w:val="24"/>
        </w:rPr>
        <w:t xml:space="preserve"> </w:t>
      </w:r>
    </w:p>
    <w:p w14:paraId="05A690A4" w14:textId="77777777" w:rsidR="00CF1209" w:rsidRDefault="00CC40A3">
      <w:pPr>
        <w:tabs>
          <w:tab w:val="center" w:pos="4790"/>
        </w:tabs>
        <w:spacing w:after="3" w:line="259" w:lineRule="auto"/>
        <w:ind w:left="-15" w:firstLine="0"/>
      </w:pPr>
      <w:r>
        <w:rPr>
          <w:b/>
        </w:rPr>
        <w:t>Venue:</w:t>
      </w:r>
      <w:r>
        <w:t xml:space="preserve"> </w:t>
      </w:r>
      <w:r>
        <w:tab/>
      </w:r>
      <w:r>
        <w:rPr>
          <w:b/>
        </w:rPr>
        <w:t>Wagga Wagga City Pistol Club – 74 Tasman Road Wagga Wagga</w:t>
      </w:r>
      <w:r>
        <w:t xml:space="preserve"> </w:t>
      </w:r>
    </w:p>
    <w:tbl>
      <w:tblPr>
        <w:tblStyle w:val="TableGrid"/>
        <w:tblW w:w="9975" w:type="dxa"/>
        <w:tblInd w:w="-284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4821"/>
        <w:gridCol w:w="5154"/>
      </w:tblGrid>
      <w:tr w:rsidR="00CF1209" w14:paraId="585E25A7" w14:textId="77777777" w:rsidTr="003F5A5C">
        <w:trPr>
          <w:trHeight w:val="276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620784B2" w14:textId="0A9D0EE9" w:rsidR="00CF1209" w:rsidRDefault="00CC40A3">
            <w:pPr>
              <w:tabs>
                <w:tab w:val="center" w:pos="357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Programme          Friday </w:t>
            </w:r>
            <w:r>
              <w:rPr>
                <w:b/>
              </w:rPr>
              <w:tab/>
              <w:t xml:space="preserve"> </w:t>
            </w:r>
            <w:r w:rsidR="00F341F3">
              <w:rPr>
                <w:b/>
              </w:rPr>
              <w:t>29</w:t>
            </w:r>
            <w:r w:rsidR="00F341F3" w:rsidRPr="00F341F3">
              <w:rPr>
                <w:b/>
                <w:vertAlign w:val="superscript"/>
              </w:rPr>
              <w:t>th</w:t>
            </w:r>
            <w:r w:rsidR="00F341F3">
              <w:rPr>
                <w:b/>
              </w:rPr>
              <w:t xml:space="preserve"> November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557A8571" w14:textId="4B794092" w:rsidR="00CF1209" w:rsidRDefault="00CC40A3">
            <w:pPr>
              <w:spacing w:after="0" w:line="259" w:lineRule="auto"/>
              <w:ind w:left="0" w:firstLine="0"/>
            </w:pPr>
            <w:r>
              <w:t xml:space="preserve"> Practice   </w:t>
            </w:r>
            <w:r w:rsidR="00F341F3">
              <w:t>and Equipment Check from 4.00pm.</w:t>
            </w:r>
            <w:r>
              <w:t xml:space="preserve">                                                                          </w:t>
            </w:r>
          </w:p>
        </w:tc>
      </w:tr>
      <w:tr w:rsidR="00CF1209" w14:paraId="20F70CE4" w14:textId="77777777" w:rsidTr="003F5A5C">
        <w:trPr>
          <w:trHeight w:val="253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2ED75D32" w14:textId="77777777" w:rsidR="00CF1209" w:rsidRDefault="00CC40A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171F25BA" w14:textId="30E08CDC" w:rsidR="00CF1209" w:rsidRDefault="00CC40A3">
            <w:pPr>
              <w:spacing w:after="0" w:line="259" w:lineRule="auto"/>
              <w:ind w:left="0" w:firstLine="0"/>
            </w:pPr>
            <w:r>
              <w:t xml:space="preserve"> </w:t>
            </w:r>
            <w:r w:rsidR="00C113B3">
              <w:t xml:space="preserve"> </w:t>
            </w:r>
            <w:r>
              <w:t xml:space="preserve"> </w:t>
            </w:r>
          </w:p>
        </w:tc>
      </w:tr>
      <w:tr w:rsidR="00CF1209" w14:paraId="53ACEB64" w14:textId="77777777" w:rsidTr="00D568D0">
        <w:trPr>
          <w:trHeight w:val="1145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40B642C5" w14:textId="52A0F5E1" w:rsidR="00CF1209" w:rsidRPr="00D568D0" w:rsidRDefault="00CC40A3">
            <w:pPr>
              <w:spacing w:after="0" w:line="259" w:lineRule="auto"/>
              <w:ind w:left="0" w:firstLine="0"/>
              <w:rPr>
                <w:b/>
              </w:rPr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 w:rsidRPr="00D568D0">
              <w:rPr>
                <w:b/>
              </w:rPr>
              <w:t xml:space="preserve"> </w:t>
            </w:r>
            <w:r w:rsidR="00D568D0" w:rsidRPr="00D568D0">
              <w:rPr>
                <w:b/>
              </w:rPr>
              <w:t xml:space="preserve">   Saturday         </w:t>
            </w:r>
            <w:r w:rsidR="00F341F3">
              <w:rPr>
                <w:b/>
              </w:rPr>
              <w:t>30</w:t>
            </w:r>
            <w:r w:rsidR="00F341F3" w:rsidRPr="00F341F3">
              <w:rPr>
                <w:b/>
                <w:vertAlign w:val="superscript"/>
              </w:rPr>
              <w:t>th</w:t>
            </w:r>
            <w:r w:rsidR="00F341F3">
              <w:rPr>
                <w:b/>
              </w:rPr>
              <w:t xml:space="preserve"> November</w:t>
            </w:r>
          </w:p>
          <w:p w14:paraId="613AA7C2" w14:textId="14824E7F" w:rsidR="00CF1209" w:rsidRDefault="00CC40A3" w:rsidP="00D568D0">
            <w:pPr>
              <w:spacing w:after="0" w:line="259" w:lineRule="auto"/>
              <w:ind w:left="0" w:firstLine="0"/>
            </w:pPr>
            <w:r>
              <w:t xml:space="preserve"> </w:t>
            </w:r>
            <w:r w:rsidR="003F5A5C">
              <w:t xml:space="preserve">                              </w:t>
            </w:r>
            <w: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3BB95B73" w14:textId="09B8C4F5" w:rsidR="0004256D" w:rsidRDefault="0004256D" w:rsidP="003F5A5C">
            <w:pPr>
              <w:spacing w:after="103" w:line="259" w:lineRule="auto"/>
              <w:ind w:left="0" w:firstLine="0"/>
            </w:pPr>
            <w:r>
              <w:t xml:space="preserve"> Equipment Check </w:t>
            </w:r>
            <w:r w:rsidR="00C113B3">
              <w:t>at each detail</w:t>
            </w:r>
          </w:p>
          <w:p w14:paraId="20A24C73" w14:textId="60AA0198" w:rsidR="0004256D" w:rsidRDefault="0004256D" w:rsidP="003F5A5C">
            <w:pPr>
              <w:spacing w:after="103" w:line="259" w:lineRule="auto"/>
              <w:ind w:left="0" w:firstLine="0"/>
            </w:pPr>
            <w:r>
              <w:t xml:space="preserve"> S</w:t>
            </w:r>
            <w:r w:rsidR="00D568D0">
              <w:t>ervice Pistol –</w:t>
            </w:r>
            <w:r w:rsidR="00514915">
              <w:t xml:space="preserve"> from </w:t>
            </w:r>
            <w:r w:rsidR="00670F86">
              <w:t>9.00</w:t>
            </w:r>
            <w:r w:rsidR="00514915">
              <w:t xml:space="preserve"> am</w:t>
            </w:r>
          </w:p>
          <w:p w14:paraId="7D08BFA4" w14:textId="6A8D662B" w:rsidR="003F5A5C" w:rsidRDefault="0004256D" w:rsidP="00670F86">
            <w:pPr>
              <w:spacing w:after="103" w:line="259" w:lineRule="auto"/>
              <w:ind w:left="0" w:firstLine="0"/>
            </w:pPr>
            <w:r>
              <w:t xml:space="preserve"> 25 Yard Service Pistol </w:t>
            </w:r>
            <w:r w:rsidR="00670F86">
              <w:t xml:space="preserve"> </w:t>
            </w:r>
            <w:r w:rsidR="00514915">
              <w:t>from 2.30 pm</w:t>
            </w:r>
            <w:r w:rsidR="00D568D0">
              <w:t xml:space="preserve">                                                                 </w:t>
            </w:r>
            <w:r>
              <w:t xml:space="preserve">        </w:t>
            </w:r>
          </w:p>
        </w:tc>
      </w:tr>
      <w:tr w:rsidR="00CF1209" w14:paraId="18A0B019" w14:textId="77777777" w:rsidTr="003F5A5C">
        <w:trPr>
          <w:trHeight w:val="506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14:paraId="2BCF3C10" w14:textId="0123A4A9" w:rsidR="00CF1209" w:rsidRDefault="00D568D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             </w:t>
            </w:r>
            <w:r w:rsidR="0004256D">
              <w:rPr>
                <w:b/>
              </w:rPr>
              <w:t xml:space="preserve">Sunday           </w:t>
            </w:r>
            <w:r w:rsidR="00F341F3">
              <w:rPr>
                <w:b/>
              </w:rPr>
              <w:t>1</w:t>
            </w:r>
            <w:r w:rsidR="00F341F3" w:rsidRPr="00F341F3">
              <w:rPr>
                <w:b/>
                <w:vertAlign w:val="superscript"/>
              </w:rPr>
              <w:t>st</w:t>
            </w:r>
            <w:r w:rsidR="00F341F3">
              <w:rPr>
                <w:b/>
              </w:rPr>
              <w:t xml:space="preserve"> December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7C37C62F" w14:textId="4B0502DB" w:rsidR="001A724A" w:rsidRDefault="00CC40A3">
            <w:pPr>
              <w:spacing w:after="0" w:line="259" w:lineRule="auto"/>
              <w:ind w:left="0" w:firstLine="0"/>
            </w:pPr>
            <w:r>
              <w:t xml:space="preserve"> </w:t>
            </w:r>
            <w:r w:rsidR="0004256D">
              <w:t>Service Pistol Unrestricted –</w:t>
            </w:r>
          </w:p>
          <w:p w14:paraId="59291893" w14:textId="331BC298" w:rsidR="0004256D" w:rsidRDefault="0004256D">
            <w:pPr>
              <w:spacing w:after="0" w:line="259" w:lineRule="auto"/>
              <w:ind w:left="0" w:firstLine="0"/>
            </w:pPr>
            <w:r>
              <w:t xml:space="preserve">25 Yard Service Pistol </w:t>
            </w:r>
            <w:r w:rsidR="00670F86">
              <w:t>if necessary</w:t>
            </w:r>
          </w:p>
        </w:tc>
      </w:tr>
    </w:tbl>
    <w:p w14:paraId="5C193978" w14:textId="524CD3C7" w:rsidR="00CF1209" w:rsidRDefault="00CC40A3" w:rsidP="00602490">
      <w:pPr>
        <w:tabs>
          <w:tab w:val="center" w:pos="1702"/>
          <w:tab w:val="center" w:pos="2835"/>
          <w:tab w:val="center" w:pos="6353"/>
        </w:tabs>
        <w:ind w:left="-15" w:firstLine="0"/>
      </w:pPr>
      <w:r>
        <w:t xml:space="preserve">CONDITIONS OF ENTRY </w:t>
      </w:r>
    </w:p>
    <w:p w14:paraId="4EBE92F9" w14:textId="55E637E1" w:rsidR="00CF1209" w:rsidRDefault="00CC40A3">
      <w:pPr>
        <w:tabs>
          <w:tab w:val="center" w:pos="5605"/>
        </w:tabs>
        <w:ind w:left="-15" w:firstLine="0"/>
      </w:pPr>
      <w:r>
        <w:rPr>
          <w:b/>
        </w:rPr>
        <w:t>Cost:</w:t>
      </w:r>
      <w:r>
        <w:t xml:space="preserve"> </w:t>
      </w:r>
      <w:r w:rsidR="00F341F3">
        <w:t xml:space="preserve">                                15</w:t>
      </w:r>
      <w:r w:rsidR="00EA0884">
        <w:t>.00</w:t>
      </w:r>
      <w:r>
        <w:t xml:space="preserve"> per match payable with entry to Wagga Wagga City Pistol Club Inc. </w:t>
      </w:r>
    </w:p>
    <w:p w14:paraId="00194742" w14:textId="5D4C4ECB" w:rsidR="00CF1209" w:rsidRDefault="00CC40A3">
      <w:pPr>
        <w:ind w:left="2278" w:right="1856"/>
      </w:pPr>
      <w:r>
        <w:t xml:space="preserve">Entries will be accepted in order of receipt up to the closing date.  Total entry fees must accompany your entry form. </w:t>
      </w:r>
    </w:p>
    <w:p w14:paraId="5377B788" w14:textId="77777777" w:rsidR="00602490" w:rsidRDefault="00602490">
      <w:pPr>
        <w:ind w:left="2278" w:right="1856"/>
      </w:pPr>
    </w:p>
    <w:p w14:paraId="2186713F" w14:textId="15AE651E" w:rsidR="001A724A" w:rsidRPr="00F341F3" w:rsidRDefault="00602490" w:rsidP="001F1D11">
      <w:pPr>
        <w:ind w:left="1440" w:right="1856" w:hanging="1440"/>
        <w:rPr>
          <w:color w:val="auto"/>
        </w:rPr>
      </w:pPr>
      <w:r w:rsidRPr="00602490">
        <w:rPr>
          <w:b/>
          <w:bCs/>
        </w:rPr>
        <w:t>COVID  19</w:t>
      </w:r>
      <w:r>
        <w:tab/>
      </w:r>
      <w:r>
        <w:tab/>
        <w:t xml:space="preserve">  </w:t>
      </w:r>
      <w:r w:rsidR="001F1D11" w:rsidRPr="00F341F3">
        <w:rPr>
          <w:color w:val="auto"/>
        </w:rPr>
        <w:t xml:space="preserve">All Competitors and Visitors will comply with the relevant Covid 19     </w:t>
      </w:r>
    </w:p>
    <w:p w14:paraId="4A1D3378" w14:textId="15F1FFAF" w:rsidR="00602490" w:rsidRPr="00F341F3" w:rsidRDefault="001F1D11">
      <w:pPr>
        <w:ind w:left="2278" w:right="1856"/>
        <w:rPr>
          <w:color w:val="auto"/>
        </w:rPr>
      </w:pPr>
      <w:r w:rsidRPr="00F341F3">
        <w:rPr>
          <w:color w:val="auto"/>
        </w:rPr>
        <w:t xml:space="preserve">health requirements in force at the time of the shoot. </w:t>
      </w:r>
    </w:p>
    <w:p w14:paraId="7FEA9990" w14:textId="77777777" w:rsidR="001F1D11" w:rsidRPr="001F1D11" w:rsidRDefault="001F1D11">
      <w:pPr>
        <w:ind w:left="2278" w:right="1856"/>
        <w:rPr>
          <w:color w:val="FF0000"/>
        </w:rPr>
      </w:pPr>
    </w:p>
    <w:p w14:paraId="41E0A255" w14:textId="784DE0EC" w:rsidR="00CF1209" w:rsidRDefault="00CC40A3">
      <w:pPr>
        <w:tabs>
          <w:tab w:val="center" w:pos="5473"/>
        </w:tabs>
        <w:spacing w:after="3" w:line="259" w:lineRule="auto"/>
        <w:ind w:left="-15" w:firstLine="0"/>
      </w:pPr>
      <w:r>
        <w:rPr>
          <w:b/>
        </w:rPr>
        <w:t>Closing Date:</w:t>
      </w:r>
      <w:r>
        <w:t xml:space="preserve"> </w:t>
      </w:r>
      <w:r>
        <w:tab/>
      </w:r>
      <w:r>
        <w:rPr>
          <w:b/>
        </w:rPr>
        <w:t xml:space="preserve">***    ENTRIES CLOSE – </w:t>
      </w:r>
      <w:r w:rsidR="00F341F3">
        <w:rPr>
          <w:b/>
        </w:rPr>
        <w:t>Friday 22</w:t>
      </w:r>
      <w:r w:rsidR="00F341F3" w:rsidRPr="00F341F3">
        <w:rPr>
          <w:b/>
          <w:vertAlign w:val="superscript"/>
        </w:rPr>
        <w:t>nd</w:t>
      </w:r>
      <w:r w:rsidR="00F341F3">
        <w:rPr>
          <w:b/>
        </w:rPr>
        <w:t xml:space="preserve"> November</w:t>
      </w:r>
      <w:r w:rsidR="00EA0884">
        <w:rPr>
          <w:b/>
        </w:rPr>
        <w:t>t</w:t>
      </w:r>
      <w:r w:rsidR="001F1D11">
        <w:rPr>
          <w:b/>
        </w:rPr>
        <w:t xml:space="preserve"> 202</w:t>
      </w:r>
      <w:r w:rsidR="00F341F3">
        <w:rPr>
          <w:b/>
        </w:rPr>
        <w:t>4</w:t>
      </w:r>
      <w:r>
        <w:rPr>
          <w:b/>
        </w:rPr>
        <w:t xml:space="preserve">   *** </w:t>
      </w:r>
    </w:p>
    <w:p w14:paraId="61C07BBB" w14:textId="67EBB392" w:rsidR="00CF1209" w:rsidRDefault="00CC40A3">
      <w:pPr>
        <w:ind w:left="2278" w:right="57"/>
      </w:pPr>
      <w:r>
        <w:t xml:space="preserve">Late entries will be accepted if space available. </w:t>
      </w:r>
    </w:p>
    <w:p w14:paraId="5854DAE7" w14:textId="77777777" w:rsidR="00707B66" w:rsidRDefault="00707B66">
      <w:pPr>
        <w:ind w:left="2278" w:right="57"/>
      </w:pPr>
    </w:p>
    <w:p w14:paraId="2248029E" w14:textId="77777777" w:rsidR="001A724A" w:rsidRDefault="001A724A">
      <w:pPr>
        <w:ind w:left="2278" w:right="57"/>
      </w:pPr>
    </w:p>
    <w:p w14:paraId="3057A182" w14:textId="0CE1CEA4" w:rsidR="00CF1209" w:rsidRDefault="00CC40A3">
      <w:pPr>
        <w:tabs>
          <w:tab w:val="center" w:pos="5516"/>
        </w:tabs>
        <w:ind w:left="-15" w:firstLine="0"/>
      </w:pPr>
      <w:r>
        <w:rPr>
          <w:b/>
        </w:rPr>
        <w:t>Equipment Check</w:t>
      </w:r>
      <w:r>
        <w:t>:</w:t>
      </w:r>
      <w:r>
        <w:rPr>
          <w:i/>
        </w:rPr>
        <w:t xml:space="preserve"> </w:t>
      </w:r>
      <w:r>
        <w:rPr>
          <w:i/>
        </w:rPr>
        <w:tab/>
      </w:r>
      <w:r>
        <w:t xml:space="preserve"> </w:t>
      </w:r>
    </w:p>
    <w:p w14:paraId="58C37881" w14:textId="77777777" w:rsidR="001A724A" w:rsidRDefault="00CC40A3">
      <w:pPr>
        <w:ind w:left="2278" w:right="57"/>
      </w:pPr>
      <w:r>
        <w:t>GRADING CARD and current PISTOL LICENCE must be produced.</w:t>
      </w:r>
    </w:p>
    <w:p w14:paraId="2CDBB346" w14:textId="3F9930D4" w:rsidR="00CF1209" w:rsidRDefault="001A724A">
      <w:pPr>
        <w:ind w:left="2278" w:right="57"/>
      </w:pPr>
      <w:r>
        <w:t>Current P.A. HOLSTER CARD required for Service Pistol.</w:t>
      </w:r>
      <w:r w:rsidR="00CC40A3">
        <w:t xml:space="preserve"> </w:t>
      </w:r>
    </w:p>
    <w:p w14:paraId="72F30F27" w14:textId="77777777" w:rsidR="001A724A" w:rsidRDefault="001A724A">
      <w:pPr>
        <w:ind w:left="2278" w:right="57"/>
      </w:pPr>
    </w:p>
    <w:p w14:paraId="03793D01" w14:textId="63170E9D" w:rsidR="00CF1209" w:rsidRDefault="00CC40A3">
      <w:pPr>
        <w:tabs>
          <w:tab w:val="center" w:pos="4896"/>
        </w:tabs>
        <w:ind w:left="-15" w:firstLine="0"/>
      </w:pPr>
      <w:r>
        <w:rPr>
          <w:b/>
        </w:rPr>
        <w:t>Practice:</w:t>
      </w:r>
      <w:r>
        <w:rPr>
          <w:i/>
        </w:rPr>
        <w:t xml:space="preserve"> </w:t>
      </w:r>
      <w:r>
        <w:rPr>
          <w:i/>
        </w:rPr>
        <w:tab/>
      </w:r>
      <w:r>
        <w:t xml:space="preserve">The range will be available for practice </w:t>
      </w:r>
      <w:r w:rsidR="00707B66">
        <w:t>all day</w:t>
      </w:r>
      <w:r>
        <w:t xml:space="preserve"> Friday. </w:t>
      </w:r>
    </w:p>
    <w:p w14:paraId="1E218D8A" w14:textId="77777777" w:rsidR="001A724A" w:rsidRDefault="001A724A">
      <w:pPr>
        <w:tabs>
          <w:tab w:val="center" w:pos="4896"/>
        </w:tabs>
        <w:ind w:left="-15" w:firstLine="0"/>
      </w:pPr>
    </w:p>
    <w:p w14:paraId="5D260828" w14:textId="77777777" w:rsidR="00CF1209" w:rsidRDefault="00CC40A3">
      <w:pPr>
        <w:tabs>
          <w:tab w:val="center" w:pos="6044"/>
        </w:tabs>
        <w:ind w:left="-15" w:firstLine="0"/>
      </w:pPr>
      <w:r>
        <w:rPr>
          <w:b/>
        </w:rPr>
        <w:t>Squadding:</w:t>
      </w:r>
      <w:r>
        <w:t xml:space="preserve"> </w:t>
      </w:r>
      <w:r>
        <w:tab/>
        <w:t xml:space="preserve">Shooters will be advised of their range duties, shooting times and positions by e-mail. </w:t>
      </w:r>
    </w:p>
    <w:p w14:paraId="0BB09D9F" w14:textId="06988BC8" w:rsidR="001A724A" w:rsidRDefault="00707B66">
      <w:pPr>
        <w:ind w:left="2278" w:right="57"/>
      </w:pPr>
      <w:r>
        <w:t xml:space="preserve"> </w:t>
      </w:r>
    </w:p>
    <w:p w14:paraId="6FB5E0EB" w14:textId="42BAB8F1" w:rsidR="00CF1209" w:rsidRDefault="001A724A" w:rsidP="001A724A">
      <w:pPr>
        <w:ind w:right="57"/>
      </w:pPr>
      <w:r w:rsidRPr="00B80F7C">
        <w:rPr>
          <w:b/>
        </w:rPr>
        <w:t>Prep</w:t>
      </w:r>
      <w:r w:rsidR="00B80F7C" w:rsidRPr="00B80F7C">
        <w:rPr>
          <w:b/>
        </w:rPr>
        <w:t>a</w:t>
      </w:r>
      <w:r w:rsidRPr="00B80F7C">
        <w:rPr>
          <w:b/>
        </w:rPr>
        <w:t xml:space="preserve">ration Time  </w:t>
      </w:r>
      <w:r>
        <w:t xml:space="preserve">       </w:t>
      </w:r>
      <w:r w:rsidR="00B80F7C">
        <w:t xml:space="preserve"> </w:t>
      </w:r>
      <w:r w:rsidR="00CC40A3">
        <w:t xml:space="preserve"> will commence BEFORE the advertised starting times. </w:t>
      </w:r>
    </w:p>
    <w:p w14:paraId="592D6B51" w14:textId="77777777" w:rsidR="00B80F7C" w:rsidRDefault="00B80F7C" w:rsidP="001A724A">
      <w:pPr>
        <w:ind w:right="57"/>
      </w:pPr>
    </w:p>
    <w:p w14:paraId="2F828032" w14:textId="77777777" w:rsidR="00CF1209" w:rsidRDefault="00CC40A3">
      <w:pPr>
        <w:tabs>
          <w:tab w:val="center" w:pos="5832"/>
        </w:tabs>
        <w:ind w:left="-15" w:firstLine="0"/>
      </w:pPr>
      <w:r>
        <w:rPr>
          <w:b/>
        </w:rPr>
        <w:t>Dress</w:t>
      </w:r>
      <w:r>
        <w:t>:</w:t>
      </w:r>
      <w:r>
        <w:rPr>
          <w:i/>
        </w:rPr>
        <w:t xml:space="preserve"> </w:t>
      </w:r>
      <w:r>
        <w:rPr>
          <w:i/>
        </w:rPr>
        <w:tab/>
      </w:r>
      <w:r>
        <w:t xml:space="preserve">No open footwear or sandals are allowed while working or shooting on the range </w:t>
      </w:r>
    </w:p>
    <w:p w14:paraId="3C7CDC80" w14:textId="7618A1A7" w:rsidR="00CF1209" w:rsidRDefault="00CC40A3">
      <w:pPr>
        <w:tabs>
          <w:tab w:val="center" w:pos="4416"/>
        </w:tabs>
        <w:ind w:left="-15" w:firstLine="0"/>
      </w:pPr>
      <w:r>
        <w:tab/>
      </w:r>
      <w:r>
        <w:rPr>
          <w:b/>
        </w:rPr>
        <w:t xml:space="preserve"> </w:t>
      </w:r>
    </w:p>
    <w:p w14:paraId="0592B41A" w14:textId="579055E0" w:rsidR="00CF1209" w:rsidRDefault="00CC40A3">
      <w:pPr>
        <w:tabs>
          <w:tab w:val="center" w:pos="5786"/>
        </w:tabs>
        <w:ind w:left="-15" w:firstLine="0"/>
      </w:pPr>
      <w:r>
        <w:rPr>
          <w:b/>
        </w:rPr>
        <w:t>Presentations</w:t>
      </w:r>
      <w:r>
        <w:rPr>
          <w:i/>
        </w:rPr>
        <w:t xml:space="preserve"> </w:t>
      </w:r>
      <w:r w:rsidR="001A724A">
        <w:rPr>
          <w:i/>
        </w:rPr>
        <w:t xml:space="preserve">            </w:t>
      </w:r>
      <w:r w:rsidR="00B80F7C">
        <w:rPr>
          <w:i/>
        </w:rPr>
        <w:t xml:space="preserve">     </w:t>
      </w:r>
      <w:r w:rsidR="00EA0884">
        <w:t xml:space="preserve"> </w:t>
      </w:r>
      <w:r w:rsidR="00F341F3">
        <w:t>Medals awarded 1</w:t>
      </w:r>
      <w:r w:rsidR="00F341F3" w:rsidRPr="00F341F3">
        <w:rPr>
          <w:vertAlign w:val="superscript"/>
        </w:rPr>
        <w:t>st</w:t>
      </w:r>
      <w:r w:rsidR="00F341F3">
        <w:t>, 2</w:t>
      </w:r>
      <w:r w:rsidR="00F341F3" w:rsidRPr="00F341F3">
        <w:rPr>
          <w:vertAlign w:val="superscript"/>
        </w:rPr>
        <w:t>nd</w:t>
      </w:r>
      <w:r w:rsidR="00F341F3">
        <w:t xml:space="preserve"> and 3</w:t>
      </w:r>
      <w:r w:rsidR="00F341F3" w:rsidRPr="00F341F3">
        <w:rPr>
          <w:vertAlign w:val="superscript"/>
        </w:rPr>
        <w:t>rd</w:t>
      </w:r>
      <w:r w:rsidR="00F341F3">
        <w:t xml:space="preserve"> place getters in each grade of each match contested.</w:t>
      </w:r>
      <w:r w:rsidR="00403AF4">
        <w:t xml:space="preserve">                             </w:t>
      </w:r>
      <w:r w:rsidR="00F341F3">
        <w:t xml:space="preserve">                              </w:t>
      </w:r>
    </w:p>
    <w:p w14:paraId="681407C9" w14:textId="176E7070" w:rsidR="00CF1209" w:rsidRDefault="00CC40A3" w:rsidP="00B80F7C">
      <w:pPr>
        <w:ind w:left="2253" w:right="57" w:hanging="2268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 w:rsidR="00403AF4">
        <w:t>Trophy provided to the three match off gun winner.</w:t>
      </w:r>
    </w:p>
    <w:p w14:paraId="0392AA7D" w14:textId="07953075" w:rsidR="00E74F53" w:rsidRDefault="00EA0884">
      <w:pPr>
        <w:tabs>
          <w:tab w:val="center" w:pos="5234"/>
        </w:tabs>
        <w:ind w:left="-15" w:firstLine="0"/>
      </w:pPr>
      <w:r>
        <w:rPr>
          <w:b/>
        </w:rPr>
        <w:t xml:space="preserve"> </w:t>
      </w:r>
    </w:p>
    <w:p w14:paraId="29E7DC08" w14:textId="77777777" w:rsidR="002F0F5C" w:rsidRDefault="002F0F5C">
      <w:pPr>
        <w:tabs>
          <w:tab w:val="center" w:pos="5234"/>
        </w:tabs>
        <w:ind w:left="-15" w:firstLine="0"/>
      </w:pPr>
    </w:p>
    <w:p w14:paraId="15365852" w14:textId="7AB95C19" w:rsidR="00CF1209" w:rsidRDefault="00CF1209">
      <w:pPr>
        <w:spacing w:after="0" w:line="259" w:lineRule="auto"/>
        <w:ind w:left="0" w:firstLine="0"/>
      </w:pPr>
    </w:p>
    <w:tbl>
      <w:tblPr>
        <w:tblStyle w:val="TableGrid"/>
        <w:tblpPr w:vertAnchor="text" w:tblpX="6676" w:tblpY="-70"/>
        <w:tblOverlap w:val="never"/>
        <w:tblW w:w="4186" w:type="dxa"/>
        <w:tblInd w:w="0" w:type="dxa"/>
        <w:tblCellMar>
          <w:top w:w="97" w:type="dxa"/>
          <w:left w:w="153" w:type="dxa"/>
        </w:tblCellMar>
        <w:tblLook w:val="04A0" w:firstRow="1" w:lastRow="0" w:firstColumn="1" w:lastColumn="0" w:noHBand="0" w:noVBand="1"/>
      </w:tblPr>
      <w:tblGrid>
        <w:gridCol w:w="4186"/>
      </w:tblGrid>
      <w:tr w:rsidR="00CF1209" w14:paraId="40A351B0" w14:textId="77777777">
        <w:trPr>
          <w:trHeight w:val="1289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F99C" w14:textId="77777777" w:rsidR="00CF1209" w:rsidRDefault="00CC40A3">
            <w:pPr>
              <w:spacing w:after="98" w:line="259" w:lineRule="auto"/>
              <w:ind w:left="0" w:firstLine="0"/>
            </w:pPr>
            <w:r>
              <w:t xml:space="preserve">       Wagga Wagga City Pistol Club                </w:t>
            </w:r>
          </w:p>
          <w:p w14:paraId="1802BBE0" w14:textId="77777777" w:rsidR="00CF1209" w:rsidRDefault="00CC40A3">
            <w:pPr>
              <w:spacing w:after="101" w:line="259" w:lineRule="auto"/>
              <w:ind w:left="0" w:firstLine="0"/>
            </w:pPr>
            <w:r>
              <w:t xml:space="preserve">    Westpac   BSB 032 769  Acc. 112 884 </w:t>
            </w:r>
          </w:p>
          <w:p w14:paraId="3BEE50EC" w14:textId="77777777" w:rsidR="00CF1209" w:rsidRDefault="00CC40A3">
            <w:pPr>
              <w:spacing w:after="0" w:line="259" w:lineRule="auto"/>
              <w:ind w:left="0" w:firstLine="0"/>
            </w:pPr>
            <w:r>
              <w:t xml:space="preserve">      </w:t>
            </w:r>
            <w:r>
              <w:rPr>
                <w:b/>
                <w:u w:val="single" w:color="000000"/>
              </w:rPr>
              <w:t>Identify yourself on the deposit</w:t>
            </w:r>
            <w:r>
              <w:rPr>
                <w:b/>
              </w:rPr>
              <w:t xml:space="preserve"> </w:t>
            </w:r>
          </w:p>
        </w:tc>
      </w:tr>
    </w:tbl>
    <w:p w14:paraId="5481B29D" w14:textId="532AAA3E" w:rsidR="00CF1209" w:rsidRDefault="00CC40A3">
      <w:pPr>
        <w:tabs>
          <w:tab w:val="center" w:pos="3741"/>
        </w:tabs>
        <w:spacing w:after="3" w:line="259" w:lineRule="auto"/>
        <w:ind w:left="-15" w:firstLine="0"/>
      </w:pPr>
      <w:r>
        <w:rPr>
          <w:b/>
        </w:rPr>
        <w:t>Entries To:</w:t>
      </w:r>
      <w:r>
        <w:rPr>
          <w:i/>
        </w:rPr>
        <w:t xml:space="preserve"> </w:t>
      </w:r>
      <w:r>
        <w:rPr>
          <w:i/>
        </w:rPr>
        <w:tab/>
      </w:r>
      <w:r w:rsidR="00707B66">
        <w:rPr>
          <w:b/>
        </w:rPr>
        <w:t xml:space="preserve"> </w:t>
      </w:r>
      <w:r>
        <w:rPr>
          <w:b/>
        </w:rPr>
        <w:t xml:space="preserve"> Organizing Secretary </w:t>
      </w:r>
    </w:p>
    <w:p w14:paraId="0EAE1D89" w14:textId="77777777" w:rsidR="00CF1209" w:rsidRDefault="00CC40A3">
      <w:pPr>
        <w:spacing w:after="3" w:line="259" w:lineRule="auto"/>
        <w:ind w:left="1712"/>
      </w:pPr>
      <w:r>
        <w:rPr>
          <w:b/>
        </w:rPr>
        <w:t xml:space="preserve">Bruce Tutty                        0269-203324 </w:t>
      </w:r>
    </w:p>
    <w:p w14:paraId="48AFC4D8" w14:textId="77777777" w:rsidR="00CF1209" w:rsidRDefault="00CC40A3">
      <w:pPr>
        <w:spacing w:after="3" w:line="259" w:lineRule="auto"/>
        <w:ind w:left="1712"/>
      </w:pPr>
      <w:r>
        <w:rPr>
          <w:b/>
        </w:rPr>
        <w:t xml:space="preserve">”Roseleigh”                        0429-420199 </w:t>
      </w:r>
    </w:p>
    <w:p w14:paraId="1A1F7587" w14:textId="485334D5" w:rsidR="00CF1209" w:rsidRDefault="00CC40A3">
      <w:pPr>
        <w:spacing w:after="3" w:line="259" w:lineRule="auto"/>
        <w:ind w:left="1712"/>
      </w:pPr>
      <w:r>
        <w:rPr>
          <w:b/>
        </w:rPr>
        <w:t xml:space="preserve">Tutty’s Road               </w:t>
      </w:r>
      <w:r w:rsidR="00437B96">
        <w:rPr>
          <w:b/>
        </w:rPr>
        <w:t>tuttybruce@gmail.com</w:t>
      </w:r>
      <w:r>
        <w:rPr>
          <w:b/>
        </w:rPr>
        <w:t xml:space="preserve"> </w:t>
      </w:r>
    </w:p>
    <w:p w14:paraId="43EC7477" w14:textId="26F27F11" w:rsidR="00CF1209" w:rsidRDefault="00CC40A3">
      <w:pPr>
        <w:spacing w:after="3" w:line="259" w:lineRule="auto"/>
        <w:ind w:left="1712"/>
        <w:rPr>
          <w:b/>
        </w:rPr>
      </w:pPr>
      <w:r>
        <w:rPr>
          <w:b/>
        </w:rPr>
        <w:t xml:space="preserve">The Rock  NSW 2655 </w:t>
      </w:r>
    </w:p>
    <w:p w14:paraId="400173F6" w14:textId="12CA7478" w:rsidR="001A724A" w:rsidRDefault="001A724A">
      <w:pPr>
        <w:spacing w:after="3" w:line="259" w:lineRule="auto"/>
        <w:ind w:left="1712"/>
      </w:pPr>
    </w:p>
    <w:p w14:paraId="7BE2D9BC" w14:textId="48C7FFB3" w:rsidR="001A724A" w:rsidRDefault="001A724A">
      <w:pPr>
        <w:spacing w:after="3" w:line="259" w:lineRule="auto"/>
        <w:ind w:left="1712"/>
      </w:pPr>
    </w:p>
    <w:p w14:paraId="3BA9605A" w14:textId="26D1F68D" w:rsidR="001A724A" w:rsidRDefault="001A724A">
      <w:pPr>
        <w:spacing w:after="3" w:line="259" w:lineRule="auto"/>
        <w:ind w:left="1712"/>
      </w:pPr>
    </w:p>
    <w:p w14:paraId="5FEC3385" w14:textId="03816D48" w:rsidR="00707B66" w:rsidRDefault="00707B66">
      <w:pPr>
        <w:spacing w:after="3" w:line="259" w:lineRule="auto"/>
        <w:ind w:left="1712"/>
      </w:pPr>
    </w:p>
    <w:p w14:paraId="174A0F38" w14:textId="44DFE377" w:rsidR="00707B66" w:rsidRDefault="00707B66">
      <w:pPr>
        <w:spacing w:after="3" w:line="259" w:lineRule="auto"/>
        <w:ind w:left="1712"/>
      </w:pPr>
    </w:p>
    <w:p w14:paraId="5C262206" w14:textId="3DF41932" w:rsidR="00602490" w:rsidRDefault="00602490">
      <w:pPr>
        <w:spacing w:after="3" w:line="259" w:lineRule="auto"/>
        <w:ind w:left="1712"/>
      </w:pPr>
    </w:p>
    <w:p w14:paraId="61ACC9FD" w14:textId="3CCDD6D6" w:rsidR="001A724A" w:rsidRDefault="001A724A">
      <w:pPr>
        <w:spacing w:after="3" w:line="259" w:lineRule="auto"/>
        <w:ind w:left="1712"/>
      </w:pPr>
    </w:p>
    <w:p w14:paraId="3FB7A71C" w14:textId="0392AF13" w:rsidR="001A724A" w:rsidRDefault="001A724A">
      <w:pPr>
        <w:spacing w:after="3" w:line="259" w:lineRule="auto"/>
        <w:ind w:left="1712"/>
      </w:pPr>
    </w:p>
    <w:p w14:paraId="24E4F12B" w14:textId="77777777" w:rsidR="001A724A" w:rsidRDefault="001A724A">
      <w:pPr>
        <w:spacing w:after="3" w:line="259" w:lineRule="auto"/>
        <w:ind w:left="1712"/>
      </w:pPr>
    </w:p>
    <w:p w14:paraId="613CCA73" w14:textId="3958F8E5" w:rsidR="00CF1209" w:rsidRDefault="00CC40A3">
      <w:pPr>
        <w:tabs>
          <w:tab w:val="center" w:pos="7267"/>
          <w:tab w:val="center" w:pos="9320"/>
        </w:tabs>
        <w:spacing w:after="0" w:line="259" w:lineRule="auto"/>
        <w:ind w:left="-8" w:firstLine="0"/>
      </w:pPr>
      <w:r>
        <w:rPr>
          <w:sz w:val="24"/>
        </w:rPr>
        <w:t xml:space="preserve">                 </w:t>
      </w:r>
      <w:r>
        <w:rPr>
          <w:b/>
          <w:sz w:val="36"/>
        </w:rPr>
        <w:t>ENTRY FORM</w:t>
      </w:r>
      <w:r>
        <w:rPr>
          <w:sz w:val="24"/>
        </w:rPr>
        <w:t xml:space="preserve"> (Photocopies acceptable) </w:t>
      </w:r>
      <w:r>
        <w:rPr>
          <w:sz w:val="24"/>
        </w:rPr>
        <w:tab/>
      </w:r>
      <w:r>
        <w:rPr>
          <w:b/>
        </w:rPr>
        <w:t>ENTRY No.</w:t>
      </w:r>
      <w:r>
        <w:t xml:space="preserve">  [ </w:t>
      </w:r>
      <w:r>
        <w:tab/>
        <w:t xml:space="preserve">] </w:t>
      </w:r>
    </w:p>
    <w:p w14:paraId="742F9A15" w14:textId="77777777" w:rsidR="00CF1209" w:rsidRDefault="00CC40A3">
      <w:pPr>
        <w:spacing w:after="435" w:line="259" w:lineRule="auto"/>
        <w:ind w:left="0" w:right="1226" w:firstLine="0"/>
        <w:jc w:val="right"/>
      </w:pPr>
      <w:r>
        <w:rPr>
          <w:sz w:val="20"/>
        </w:rPr>
        <w:t xml:space="preserve"> (Office use only) </w:t>
      </w:r>
    </w:p>
    <w:p w14:paraId="6136FE94" w14:textId="22BBD61A" w:rsidR="00CF1209" w:rsidRDefault="00707B66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385"/>
      </w:pPr>
      <w:r>
        <w:rPr>
          <w:sz w:val="40"/>
          <w:u w:val="none"/>
        </w:rPr>
        <w:t xml:space="preserve">      202</w:t>
      </w:r>
      <w:r w:rsidR="00437B96">
        <w:rPr>
          <w:sz w:val="40"/>
          <w:u w:val="none"/>
        </w:rPr>
        <w:t>4</w:t>
      </w:r>
      <w:r>
        <w:rPr>
          <w:sz w:val="40"/>
          <w:u w:val="none"/>
        </w:rPr>
        <w:t xml:space="preserve"> Wagga Murrumbidgee</w:t>
      </w:r>
      <w:r w:rsidR="00B80F7C">
        <w:rPr>
          <w:sz w:val="40"/>
          <w:u w:val="none"/>
        </w:rPr>
        <w:t xml:space="preserve"> </w:t>
      </w:r>
      <w:r>
        <w:rPr>
          <w:sz w:val="40"/>
          <w:u w:val="none"/>
        </w:rPr>
        <w:t xml:space="preserve">Service </w:t>
      </w:r>
      <w:r w:rsidR="00EA0884">
        <w:rPr>
          <w:sz w:val="40"/>
          <w:u w:val="none"/>
        </w:rPr>
        <w:t>Shoot</w:t>
      </w:r>
      <w:r w:rsidR="00CC40A3">
        <w:rPr>
          <w:sz w:val="40"/>
          <w:u w:val="none"/>
        </w:rPr>
        <w:t xml:space="preserve">  </w:t>
      </w:r>
    </w:p>
    <w:p w14:paraId="15D163C9" w14:textId="77777777" w:rsidR="00CF1209" w:rsidRDefault="00CC40A3">
      <w:pPr>
        <w:spacing w:after="1" w:line="259" w:lineRule="auto"/>
        <w:ind w:left="0" w:firstLine="0"/>
      </w:pPr>
      <w:r>
        <w:rPr>
          <w:b/>
          <w:sz w:val="28"/>
        </w:rPr>
        <w:t xml:space="preserve"> </w:t>
      </w:r>
    </w:p>
    <w:p w14:paraId="1CEDDEB4" w14:textId="4B6EB084" w:rsidR="00CF1209" w:rsidRDefault="00437B96">
      <w:pPr>
        <w:spacing w:after="63" w:line="259" w:lineRule="auto"/>
        <w:ind w:left="31" w:firstLine="0"/>
        <w:jc w:val="center"/>
      </w:pPr>
      <w:r>
        <w:rPr>
          <w:b/>
          <w:sz w:val="28"/>
        </w:rPr>
        <w:t>29</w:t>
      </w:r>
      <w:r w:rsidRPr="00437B96">
        <w:rPr>
          <w:b/>
          <w:sz w:val="28"/>
          <w:vertAlign w:val="superscript"/>
        </w:rPr>
        <w:t>th</w:t>
      </w:r>
      <w:r>
        <w:rPr>
          <w:b/>
          <w:sz w:val="28"/>
        </w:rPr>
        <w:t>, 30</w:t>
      </w:r>
      <w:r w:rsidRPr="00437B96"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November &amp; 1</w:t>
      </w:r>
      <w:r w:rsidRPr="00437B96">
        <w:rPr>
          <w:b/>
          <w:sz w:val="28"/>
          <w:vertAlign w:val="superscript"/>
        </w:rPr>
        <w:t>st</w:t>
      </w:r>
      <w:r>
        <w:rPr>
          <w:b/>
          <w:sz w:val="28"/>
        </w:rPr>
        <w:t xml:space="preserve"> December </w:t>
      </w:r>
      <w:r w:rsidR="002D768B">
        <w:rPr>
          <w:b/>
          <w:sz w:val="28"/>
        </w:rPr>
        <w:t xml:space="preserve">  202</w:t>
      </w:r>
      <w:r>
        <w:rPr>
          <w:b/>
          <w:sz w:val="28"/>
        </w:rPr>
        <w:t>4</w:t>
      </w:r>
      <w:r w:rsidR="002D768B">
        <w:rPr>
          <w:b/>
          <w:sz w:val="28"/>
        </w:rPr>
        <w:t xml:space="preserve"> </w:t>
      </w:r>
    </w:p>
    <w:p w14:paraId="6C855A35" w14:textId="77777777" w:rsidR="00CF1209" w:rsidRDefault="00CC40A3">
      <w:pPr>
        <w:spacing w:after="96" w:line="259" w:lineRule="auto"/>
        <w:ind w:left="2" w:right="5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2C64E4" wp14:editId="42273EF8">
                <wp:simplePos x="0" y="0"/>
                <wp:positionH relativeFrom="column">
                  <wp:posOffset>1725930</wp:posOffset>
                </wp:positionH>
                <wp:positionV relativeFrom="paragraph">
                  <wp:posOffset>155474</wp:posOffset>
                </wp:positionV>
                <wp:extent cx="4370070" cy="9525"/>
                <wp:effectExtent l="0" t="0" r="0" b="0"/>
                <wp:wrapNone/>
                <wp:docPr id="8674" name="Group 8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0070" cy="9525"/>
                          <a:chOff x="0" y="0"/>
                          <a:chExt cx="4370070" cy="9525"/>
                        </a:xfrm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0"/>
                            <a:ext cx="437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0070">
                                <a:moveTo>
                                  <a:pt x="0" y="0"/>
                                </a:moveTo>
                                <a:lnTo>
                                  <a:pt x="437007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8674" style="width:344.1pt;height:0.75pt;position:absolute;z-index:572;mso-position-horizontal-relative:text;mso-position-horizontal:absolute;margin-left:135.9pt;mso-position-vertical-relative:text;margin-top:12.2421pt;" coordsize="43700,95">
                <v:shape id="Shape 1024" style="position:absolute;width:43700;height:0;left:0;top:0;" coordsize="4370070,0" path="m0,0l437007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FULL NAME (Please print)  </w:t>
      </w:r>
    </w:p>
    <w:p w14:paraId="52E293A5" w14:textId="77777777" w:rsidR="00CF1209" w:rsidRDefault="00CC40A3">
      <w:pPr>
        <w:spacing w:after="0" w:line="259" w:lineRule="auto"/>
        <w:ind w:left="2" w:right="57"/>
      </w:pPr>
      <w:r>
        <w:rPr>
          <w:sz w:val="24"/>
        </w:rPr>
        <w:t xml:space="preserve">ADDRESS (Please print)  </w:t>
      </w:r>
    </w:p>
    <w:p w14:paraId="59470C76" w14:textId="77777777" w:rsidR="00CF1209" w:rsidRDefault="00CC40A3">
      <w:pPr>
        <w:spacing w:after="16" w:line="259" w:lineRule="auto"/>
        <w:ind w:left="-1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76A77626" wp14:editId="1B3EE2F4">
                <wp:extent cx="6126480" cy="923925"/>
                <wp:effectExtent l="0" t="0" r="26670" b="47625"/>
                <wp:docPr id="8673" name="Group 8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923925"/>
                          <a:chOff x="0" y="0"/>
                          <a:chExt cx="6126480" cy="779043"/>
                        </a:xfrm>
                      </wpg:grpSpPr>
                      <wps:wsp>
                        <wps:cNvPr id="506" name="Rectangle 506"/>
                        <wps:cNvSpPr/>
                        <wps:spPr>
                          <a:xfrm>
                            <a:off x="6985" y="1074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84D8FA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1627251" y="107417"/>
                            <a:ext cx="8328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79F177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Postcode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2253996" y="1074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5A42F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3247644" y="107417"/>
                            <a:ext cx="5572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37AAE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Phone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0" name="Rectangle 510"/>
                        <wps:cNvSpPr/>
                        <wps:spPr>
                          <a:xfrm>
                            <a:off x="3666998" y="1074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C227EA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1" name="Rectangle 511"/>
                        <wps:cNvSpPr/>
                        <wps:spPr>
                          <a:xfrm>
                            <a:off x="4688078" y="107417"/>
                            <a:ext cx="5859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345E0B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5128514" y="1074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ED46B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3" name="Rectangle 513"/>
                        <wps:cNvSpPr/>
                        <wps:spPr>
                          <a:xfrm>
                            <a:off x="6985" y="358877"/>
                            <a:ext cx="48419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9A8C8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371526" y="3588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AA41E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6985" y="610336"/>
                            <a:ext cx="5894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2D20A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CLUB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6" name="Rectangle 516"/>
                        <wps:cNvSpPr/>
                        <wps:spPr>
                          <a:xfrm>
                            <a:off x="452298" y="6103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9A7EF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7" name="Rectangle 517"/>
                        <wps:cNvSpPr/>
                        <wps:spPr>
                          <a:xfrm>
                            <a:off x="3067812" y="610336"/>
                            <a:ext cx="18665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574DB" w14:textId="77777777" w:rsidR="00CF1209" w:rsidRDefault="00CC40A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Pistol Licence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4473194" y="61033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7FED8" w14:textId="77777777" w:rsidR="00B80F7C" w:rsidRDefault="00CC40A3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67654C2" w14:textId="2FA6EEE8" w:rsidR="00CF1209" w:rsidRDefault="00B80F7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--------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250825"/>
                            <a:ext cx="1509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395">
                                <a:moveTo>
                                  <a:pt x="1509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2203450" y="250825"/>
                            <a:ext cx="97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185">
                                <a:moveTo>
                                  <a:pt x="972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1616075" y="0"/>
                            <a:ext cx="4476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6115">
                                <a:moveTo>
                                  <a:pt x="0" y="0"/>
                                </a:moveTo>
                                <a:lnTo>
                                  <a:pt x="447611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446405" y="763270"/>
                            <a:ext cx="2520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315">
                                <a:moveTo>
                                  <a:pt x="0" y="0"/>
                                </a:moveTo>
                                <a:lnTo>
                                  <a:pt x="252031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681095" y="250190"/>
                            <a:ext cx="97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185">
                                <a:moveTo>
                                  <a:pt x="972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119370" y="250190"/>
                            <a:ext cx="9721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185">
                                <a:moveTo>
                                  <a:pt x="972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438785" y="501650"/>
                            <a:ext cx="5687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95">
                                <a:moveTo>
                                  <a:pt x="0" y="0"/>
                                </a:moveTo>
                                <a:lnTo>
                                  <a:pt x="568769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77626" id="Group 8673" o:spid="_x0000_s1026" style="width:482.4pt;height:72.75pt;mso-position-horizontal-relative:char;mso-position-vertical-relative:line" coordsize="61264,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">
                <v:rect id="Rectangle 506" o:spid="_x0000_s1027" style="position:absolute;left:69;top:10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6F84D8FA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7" o:spid="_x0000_s1028" style="position:absolute;left:16272;top:1074;width:832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14:paraId="4179F177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Postcode  </w:t>
                        </w:r>
                      </w:p>
                    </w:txbxContent>
                  </v:textbox>
                </v:rect>
                <v:rect id="Rectangle 508" o:spid="_x0000_s1029" style="position:absolute;left:22539;top:10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14:paraId="42E5A42F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9" o:spid="_x0000_s1030" style="position:absolute;left:32476;top:1074;width:5572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51A37AAE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Phone </w:t>
                        </w:r>
                      </w:p>
                    </w:txbxContent>
                  </v:textbox>
                </v:rect>
                <v:rect id="Rectangle 510" o:spid="_x0000_s1031" style="position:absolute;left:36669;top:107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aO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BRbdaOwgAAANwAAAAPAAAA&#10;AAAAAAAAAAAAAAcCAABkcnMvZG93bnJldi54bWxQSwUGAAAAAAMAAwC3AAAA9gIAAAAA&#10;" filled="f" stroked="f">
                  <v:textbox inset="0,0,0,0">
                    <w:txbxContent>
                      <w:p w14:paraId="0FC227EA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1" o:spid="_x0000_s1032" style="position:absolute;left:46880;top:1074;width:586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XMVxAAAANwAAAAPAAAAZHJzL2Rvd25yZXYueG1sRI9Bi8Iw&#10;FITvgv8hPGFvmnbB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D4hcxXEAAAA3AAAAA8A&#10;AAAAAAAAAAAAAAAABwIAAGRycy9kb3ducmV2LnhtbFBLBQYAAAAAAwADALcAAAD4AgAAAAA=&#10;" filled="f" stroked="f">
                  <v:textbox inset="0,0,0,0">
                    <w:txbxContent>
                      <w:p w14:paraId="64345E0B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Mobile</w:t>
                        </w:r>
                      </w:p>
                    </w:txbxContent>
                  </v:textbox>
                </v:rect>
                <v:rect id="Rectangle 512" o:spid="_x0000_s1033" style="position:absolute;left:51285;top:107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0ECED46B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3" o:spid="_x0000_s1034" style="position:absolute;left:69;top:3588;width:484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0j5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ob9I+cYAAADcAAAA&#10;DwAAAAAAAAAAAAAAAAAHAgAAZHJzL2Rvd25yZXYueG1sUEsFBgAAAAADAAMAtwAAAPoCAAAAAA==&#10;" filled="f" stroked="f">
                  <v:textbox inset="0,0,0,0">
                    <w:txbxContent>
                      <w:p w14:paraId="3749A8C8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Email</w:t>
                        </w:r>
                      </w:p>
                    </w:txbxContent>
                  </v:textbox>
                </v:rect>
                <v:rect id="Rectangle 514" o:spid="_x0000_s1035" style="position:absolute;left:3715;top:358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749AA41E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5" o:spid="_x0000_s1036" style="position:absolute;left:69;top:6103;width:589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1ED2D20A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CLUB </w:t>
                        </w:r>
                      </w:p>
                    </w:txbxContent>
                  </v:textbox>
                </v:rect>
                <v:rect id="Rectangle 516" o:spid="_x0000_s1037" style="position:absolute;left:4522;top:61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    <v:textbox inset="0,0,0,0">
                    <w:txbxContent>
                      <w:p w14:paraId="11C9A7EF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7" o:spid="_x0000_s1038" style="position:absolute;left:30678;top:6103;width:1866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    <v:textbox inset="0,0,0,0">
                    <w:txbxContent>
                      <w:p w14:paraId="1F6574DB" w14:textId="77777777" w:rsidR="00CF1209" w:rsidRDefault="00CC40A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Pistol Licence Number</w:t>
                        </w:r>
                      </w:p>
                    </w:txbxContent>
                  </v:textbox>
                </v:rect>
                <v:rect id="Rectangle 518" o:spid="_x0000_s1039" style="position:absolute;left:44731;top:61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3227FED8" w14:textId="77777777" w:rsidR="00B80F7C" w:rsidRDefault="00CC40A3">
                        <w:pPr>
                          <w:spacing w:after="160" w:line="259" w:lineRule="auto"/>
                          <w:ind w:left="0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567654C2" w14:textId="2FA6EEE8" w:rsidR="00CF1209" w:rsidRDefault="00B80F7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--------</w:t>
                        </w:r>
                      </w:p>
                    </w:txbxContent>
                  </v:textbox>
                </v:rect>
                <v:shape id="Shape 1021" o:spid="_x0000_s1040" style="position:absolute;top:2508;width:15093;height:0;visibility:visible;mso-wrap-style:square;v-text-anchor:top" coordsize="1509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" path="m1509395,l,e" filled="f">
                  <v:stroke endcap="round"/>
                  <v:path arrowok="t" textboxrect="0,0,1509395,0"/>
                </v:shape>
                <v:shape id="Shape 1022" o:spid="_x0000_s1041" style="position:absolute;left:22034;top:2508;width:9722;height:0;visibility:visible;mso-wrap-style:square;v-text-anchor:top" coordsize="972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" path="m972185,l,e" filled="f">
                  <v:stroke endcap="round"/>
                  <v:path arrowok="t" textboxrect="0,0,972185,0"/>
                </v:shape>
                <v:shape id="Shape 1023" o:spid="_x0000_s1042" style="position:absolute;left:16160;width:44761;height:0;visibility:visible;mso-wrap-style:square;v-text-anchor:top" coordsize="4476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" path="m,l4476115,e" filled="f">
                  <v:stroke endcap="round"/>
                  <v:path arrowok="t" textboxrect="0,0,4476115,0"/>
                </v:shape>
                <v:shape id="Shape 1025" o:spid="_x0000_s1043" style="position:absolute;left:4464;top:7632;width:25203;height:0;visibility:visible;mso-wrap-style:square;v-text-anchor:top" coordsize="25203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" path="m,l2520315,e" filled="f">
                  <v:stroke endcap="round"/>
                  <v:path arrowok="t" textboxrect="0,0,2520315,0"/>
                </v:shape>
                <v:shape id="Shape 1051" o:spid="_x0000_s1044" style="position:absolute;left:36810;top:2501;width:9722;height:0;visibility:visible;mso-wrap-style:square;v-text-anchor:top" coordsize="972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" path="m972185,l,e" filled="f">
                  <v:stroke endcap="round"/>
                  <v:path arrowok="t" textboxrect="0,0,972185,0"/>
                </v:shape>
                <v:shape id="Shape 1052" o:spid="_x0000_s1045" style="position:absolute;left:51193;top:2501;width:9722;height:0;visibility:visible;mso-wrap-style:square;v-text-anchor:top" coordsize="972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" path="m972185,l,e" filled="f">
                  <v:stroke endcap="round"/>
                  <v:path arrowok="t" textboxrect="0,0,972185,0"/>
                </v:shape>
                <v:shape id="Shape 1053" o:spid="_x0000_s1046" style="position:absolute;left:4387;top:5016;width:56877;height:0;visibility:visible;mso-wrap-style:square;v-text-anchor:top" coordsize="56876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" path="m,l5687695,e" filled="f">
                  <v:stroke endcap="round"/>
                  <v:path arrowok="t" textboxrect="0,0,5687695,0"/>
                </v:shape>
                <w10:anchorlock/>
              </v:group>
            </w:pict>
          </mc:Fallback>
        </mc:AlternateContent>
      </w:r>
    </w:p>
    <w:p w14:paraId="15B5FDCF" w14:textId="030E4C66" w:rsidR="00CF1209" w:rsidRPr="00B80F7C" w:rsidRDefault="00B80F7C" w:rsidP="00B80F7C">
      <w:pPr>
        <w:spacing w:after="114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P.A. Holster Card Number_____________________</w:t>
      </w:r>
    </w:p>
    <w:p w14:paraId="01D6BA1B" w14:textId="77777777" w:rsidR="00CF1209" w:rsidRDefault="00CC40A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5AE515C" w14:textId="6D2C98D5" w:rsidR="00CF1209" w:rsidRDefault="00CC40A3">
      <w:pPr>
        <w:tabs>
          <w:tab w:val="center" w:pos="5944"/>
          <w:tab w:val="center" w:pos="8407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</w:p>
    <w:p w14:paraId="45DF59EA" w14:textId="7BE433F2" w:rsidR="00E105C7" w:rsidRDefault="00CC40A3">
      <w:pPr>
        <w:ind w:left="-5" w:right="57"/>
      </w:pPr>
      <w:r>
        <w:t xml:space="preserve">Please </w:t>
      </w:r>
      <w:r w:rsidR="00E105C7">
        <w:t>enter your GRADE</w:t>
      </w:r>
      <w:r>
        <w:t xml:space="preserve"> for matches you wish to enter</w:t>
      </w:r>
    </w:p>
    <w:p w14:paraId="2B740F11" w14:textId="19329DE0" w:rsidR="00CF1209" w:rsidRDefault="00CC40A3">
      <w:pPr>
        <w:ind w:left="-5" w:right="57"/>
      </w:pPr>
      <w:r>
        <w:t xml:space="preserve"> </w:t>
      </w:r>
    </w:p>
    <w:p w14:paraId="1E72C516" w14:textId="79BFC98A" w:rsidR="00CF1209" w:rsidRDefault="00CC40A3">
      <w:pPr>
        <w:ind w:left="-15" w:right="803" w:firstLine="6489"/>
      </w:pPr>
      <w:r>
        <w:rPr>
          <w:b/>
        </w:rPr>
        <w:t xml:space="preserve"> </w:t>
      </w:r>
      <w:r w:rsidR="00E105C7">
        <w:rPr>
          <w:b/>
        </w:rPr>
        <w:t>Preferred Range Duty</w:t>
      </w:r>
      <w:r>
        <w:t xml:space="preserve"> </w:t>
      </w:r>
    </w:p>
    <w:tbl>
      <w:tblPr>
        <w:tblStyle w:val="TableGrid"/>
        <w:tblW w:w="17848" w:type="dxa"/>
        <w:tblInd w:w="-108" w:type="dxa"/>
        <w:tblLook w:val="04A0" w:firstRow="1" w:lastRow="0" w:firstColumn="1" w:lastColumn="0" w:noHBand="0" w:noVBand="1"/>
      </w:tblPr>
      <w:tblGrid>
        <w:gridCol w:w="6494"/>
        <w:gridCol w:w="11354"/>
      </w:tblGrid>
      <w:tr w:rsidR="00CF1209" w14:paraId="4D21E822" w14:textId="77777777" w:rsidTr="004A588C">
        <w:trPr>
          <w:trHeight w:val="2543"/>
        </w:trPr>
        <w:tc>
          <w:tcPr>
            <w:tcW w:w="6494" w:type="dxa"/>
            <w:tcBorders>
              <w:top w:val="nil"/>
              <w:left w:val="nil"/>
              <w:right w:val="nil"/>
            </w:tcBorders>
          </w:tcPr>
          <w:p w14:paraId="33FFA287" w14:textId="77777777" w:rsidR="00CF1209" w:rsidRDefault="00CF1209">
            <w:pPr>
              <w:spacing w:after="0" w:line="259" w:lineRule="auto"/>
              <w:ind w:left="-612" w:right="142" w:firstLine="0"/>
            </w:pPr>
          </w:p>
          <w:tbl>
            <w:tblPr>
              <w:tblStyle w:val="TableGrid"/>
              <w:tblW w:w="6489" w:type="dxa"/>
              <w:tblInd w:w="0" w:type="dxa"/>
              <w:tblCellMar>
                <w:top w:w="7" w:type="dxa"/>
                <w:left w:w="108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3786"/>
              <w:gridCol w:w="164"/>
              <w:gridCol w:w="1537"/>
              <w:gridCol w:w="1002"/>
            </w:tblGrid>
            <w:tr w:rsidR="00CF1209" w14:paraId="5D6EA455" w14:textId="77777777" w:rsidTr="00E105C7">
              <w:trPr>
                <w:trHeight w:val="470"/>
              </w:trPr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10ADE18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MATCH </w:t>
                  </w:r>
                </w:p>
              </w:tc>
              <w:tc>
                <w:tcPr>
                  <w:tcW w:w="164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48F742BE" w14:textId="12775BB7" w:rsidR="00CF1209" w:rsidRDefault="00CF1209">
                  <w:pPr>
                    <w:spacing w:after="0" w:line="259" w:lineRule="auto"/>
                    <w:ind w:left="1" w:firstLine="0"/>
                    <w:jc w:val="both"/>
                  </w:pP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0C84EF6" w14:textId="77777777" w:rsidR="00CF1209" w:rsidRDefault="00CC40A3">
                  <w:pPr>
                    <w:spacing w:after="0" w:line="259" w:lineRule="auto"/>
                    <w:ind w:left="0" w:firstLine="0"/>
                    <w:jc w:val="both"/>
                  </w:pPr>
                  <w:r>
                    <w:rPr>
                      <w:b/>
                    </w:rPr>
                    <w:t xml:space="preserve">GRADE 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14:paraId="2F8A0856" w14:textId="1AED13D9" w:rsidR="00CF1209" w:rsidRDefault="00CF1209">
                  <w:pPr>
                    <w:spacing w:after="0" w:line="259" w:lineRule="auto"/>
                    <w:ind w:left="0" w:firstLine="0"/>
                  </w:pPr>
                </w:p>
              </w:tc>
            </w:tr>
            <w:tr w:rsidR="00CF1209" w14:paraId="41940246" w14:textId="77777777" w:rsidTr="00E105C7">
              <w:trPr>
                <w:trHeight w:val="525"/>
              </w:trPr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A32997" w14:textId="5455C31C" w:rsidR="00CF1209" w:rsidRDefault="00A13C05">
                  <w:pPr>
                    <w:spacing w:after="0" w:line="259" w:lineRule="auto"/>
                    <w:ind w:left="0" w:firstLine="0"/>
                  </w:pPr>
                  <w:r>
                    <w:t>SERVICE  PISTOL</w:t>
                  </w:r>
                  <w:r w:rsidR="00CC40A3">
                    <w:t xml:space="preserve"> </w:t>
                  </w:r>
                </w:p>
              </w:tc>
              <w:tc>
                <w:tcPr>
                  <w:tcW w:w="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7F8875" w14:textId="77777777" w:rsidR="00CF1209" w:rsidRDefault="00CC40A3">
                  <w:pPr>
                    <w:spacing w:after="0" w:line="259" w:lineRule="auto"/>
                    <w:ind w:left="1" w:firstLine="0"/>
                  </w:pPr>
                  <w: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5A2BB10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14:paraId="4EEEFE06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003E2251" w14:textId="77777777" w:rsidTr="00E105C7">
              <w:trPr>
                <w:trHeight w:val="689"/>
              </w:trPr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2805F4" w14:textId="4E5AAA30" w:rsidR="00CF1209" w:rsidRDefault="00A13C05">
                  <w:pPr>
                    <w:spacing w:after="0" w:line="259" w:lineRule="auto"/>
                    <w:ind w:left="0" w:firstLine="0"/>
                  </w:pPr>
                  <w:r>
                    <w:t>SERVICE PISTOL UNRES</w:t>
                  </w:r>
                  <w:r w:rsidR="00E105C7">
                    <w:t>TRICTED</w:t>
                  </w:r>
                </w:p>
              </w:tc>
              <w:tc>
                <w:tcPr>
                  <w:tcW w:w="1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794945" w14:textId="77777777" w:rsidR="00CF1209" w:rsidRDefault="00CC40A3">
                  <w:pPr>
                    <w:spacing w:after="0" w:line="259" w:lineRule="auto"/>
                    <w:ind w:left="1" w:firstLine="0"/>
                  </w:pPr>
                  <w: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FFC978F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14:paraId="284F2B55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76D08A96" w14:textId="77777777" w:rsidTr="00E105C7">
              <w:trPr>
                <w:trHeight w:val="684"/>
              </w:trPr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AB72702" w14:textId="3B884F7C" w:rsidR="00CF1209" w:rsidRDefault="00E105C7">
                  <w:pPr>
                    <w:spacing w:after="0" w:line="259" w:lineRule="auto"/>
                    <w:ind w:left="0" w:firstLine="0"/>
                  </w:pPr>
                  <w:r>
                    <w:t>25 YARD SERVICE PISTOL</w:t>
                  </w:r>
                  <w:r w:rsidR="00CC40A3">
                    <w:t xml:space="preserve"> </w:t>
                  </w:r>
                </w:p>
              </w:tc>
              <w:tc>
                <w:tcPr>
                  <w:tcW w:w="16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0F6070AA" w14:textId="77777777" w:rsidR="00CF1209" w:rsidRDefault="00CC40A3">
                  <w:pPr>
                    <w:spacing w:after="0" w:line="259" w:lineRule="auto"/>
                    <w:ind w:left="1" w:firstLine="0"/>
                  </w:pPr>
                  <w: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01CEF211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1002" w:type="dxa"/>
                  <w:tcBorders>
                    <w:left w:val="single" w:sz="4" w:space="0" w:color="auto"/>
                  </w:tcBorders>
                </w:tcPr>
                <w:p w14:paraId="7B293483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09623683" w14:textId="77777777" w:rsidTr="00E105C7">
              <w:trPr>
                <w:trHeight w:val="231"/>
              </w:trPr>
              <w:tc>
                <w:tcPr>
                  <w:tcW w:w="3786" w:type="dxa"/>
                  <w:tcBorders>
                    <w:top w:val="single" w:sz="4" w:space="0" w:color="auto"/>
                  </w:tcBorders>
                </w:tcPr>
                <w:p w14:paraId="39619D25" w14:textId="53171CFA" w:rsidR="00CF1209" w:rsidRDefault="00B80F7C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  <w:r w:rsidR="00CC40A3">
                    <w:t xml:space="preserve"> </w:t>
                  </w:r>
                </w:p>
              </w:tc>
              <w:tc>
                <w:tcPr>
                  <w:tcW w:w="164" w:type="dxa"/>
                  <w:tcBorders>
                    <w:left w:val="nil"/>
                  </w:tcBorders>
                </w:tcPr>
                <w:p w14:paraId="70D669A2" w14:textId="77777777" w:rsidR="00CF1209" w:rsidRDefault="00CC40A3">
                  <w:pPr>
                    <w:spacing w:after="0" w:line="259" w:lineRule="auto"/>
                    <w:ind w:left="1" w:firstLine="0"/>
                  </w:pPr>
                  <w:r>
                    <w:t xml:space="preserve">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</w:tcBorders>
                </w:tcPr>
                <w:p w14:paraId="6C9F59D8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1002" w:type="dxa"/>
                  <w:tcBorders>
                    <w:left w:val="nil"/>
                  </w:tcBorders>
                </w:tcPr>
                <w:p w14:paraId="3846A62F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42E17B26" w14:textId="77777777" w:rsidTr="00E105C7">
              <w:trPr>
                <w:trHeight w:val="377"/>
              </w:trPr>
              <w:tc>
                <w:tcPr>
                  <w:tcW w:w="3786" w:type="dxa"/>
                </w:tcPr>
                <w:p w14:paraId="17D2067A" w14:textId="63B94BC0" w:rsidR="00CF1209" w:rsidRDefault="00CF1209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64" w:type="dxa"/>
                  <w:tcBorders>
                    <w:left w:val="nil"/>
                  </w:tcBorders>
                </w:tcPr>
                <w:p w14:paraId="6F4F235A" w14:textId="17D64F77" w:rsidR="00CF1209" w:rsidRDefault="00CF1209">
                  <w:pPr>
                    <w:spacing w:after="0" w:line="259" w:lineRule="auto"/>
                    <w:ind w:left="1" w:firstLine="0"/>
                  </w:pPr>
                </w:p>
              </w:tc>
              <w:tc>
                <w:tcPr>
                  <w:tcW w:w="1537" w:type="dxa"/>
                </w:tcPr>
                <w:p w14:paraId="4A0C13E7" w14:textId="042EF0BE" w:rsidR="00CF1209" w:rsidRDefault="00CF1209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002" w:type="dxa"/>
                  <w:tcBorders>
                    <w:left w:val="nil"/>
                  </w:tcBorders>
                </w:tcPr>
                <w:p w14:paraId="4C646773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46D1DAFA" w14:textId="77777777" w:rsidTr="00E105C7">
              <w:trPr>
                <w:trHeight w:val="348"/>
              </w:trPr>
              <w:tc>
                <w:tcPr>
                  <w:tcW w:w="3786" w:type="dxa"/>
                </w:tcPr>
                <w:p w14:paraId="5F3E2882" w14:textId="6A803D1C" w:rsidR="00CF1209" w:rsidRDefault="00CF1209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64" w:type="dxa"/>
                  <w:tcBorders>
                    <w:left w:val="nil"/>
                  </w:tcBorders>
                </w:tcPr>
                <w:p w14:paraId="6EA4FCE8" w14:textId="5F11B466" w:rsidR="00CF1209" w:rsidRDefault="00CF1209">
                  <w:pPr>
                    <w:spacing w:after="0" w:line="259" w:lineRule="auto"/>
                    <w:ind w:left="1" w:firstLine="0"/>
                  </w:pPr>
                </w:p>
              </w:tc>
              <w:tc>
                <w:tcPr>
                  <w:tcW w:w="1537" w:type="dxa"/>
                  <w:tcBorders>
                    <w:left w:val="nil"/>
                  </w:tcBorders>
                </w:tcPr>
                <w:p w14:paraId="4A874FE2" w14:textId="13B342AD" w:rsidR="00CF1209" w:rsidRDefault="00CF1209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002" w:type="dxa"/>
                  <w:tcBorders>
                    <w:left w:val="nil"/>
                  </w:tcBorders>
                </w:tcPr>
                <w:p w14:paraId="441077D4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B80F7C" w14:paraId="4C9DEA3D" w14:textId="77777777" w:rsidTr="00E105C7">
              <w:trPr>
                <w:trHeight w:val="106"/>
              </w:trPr>
              <w:tc>
                <w:tcPr>
                  <w:tcW w:w="3786" w:type="dxa"/>
                  <w:vAlign w:val="center"/>
                </w:tcPr>
                <w:p w14:paraId="5EA5AE26" w14:textId="61D21444" w:rsidR="00B80F7C" w:rsidRDefault="00B80F7C" w:rsidP="00B80F7C">
                  <w:pPr>
                    <w:spacing w:after="0" w:line="259" w:lineRule="auto"/>
                    <w:ind w:left="0" w:firstLine="0"/>
                  </w:pPr>
                </w:p>
              </w:tc>
              <w:tc>
                <w:tcPr>
                  <w:tcW w:w="164" w:type="dxa"/>
                  <w:tcBorders>
                    <w:left w:val="nil"/>
                  </w:tcBorders>
                  <w:vAlign w:val="center"/>
                </w:tcPr>
                <w:p w14:paraId="1516CCE3" w14:textId="77777777" w:rsidR="00B80F7C" w:rsidRDefault="00B80F7C" w:rsidP="00B80F7C">
                  <w:pPr>
                    <w:spacing w:after="0" w:line="259" w:lineRule="auto"/>
                    <w:ind w:left="1" w:firstLine="0"/>
                  </w:pPr>
                  <w:r>
                    <w:t xml:space="preserve"> </w:t>
                  </w:r>
                </w:p>
              </w:tc>
              <w:tc>
                <w:tcPr>
                  <w:tcW w:w="1537" w:type="dxa"/>
                  <w:tcBorders>
                    <w:left w:val="nil"/>
                  </w:tcBorders>
                  <w:vAlign w:val="center"/>
                </w:tcPr>
                <w:p w14:paraId="26BED537" w14:textId="77777777" w:rsidR="00B80F7C" w:rsidRDefault="00B80F7C" w:rsidP="00B80F7C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  <w:tc>
                <w:tcPr>
                  <w:tcW w:w="1002" w:type="dxa"/>
                  <w:tcBorders>
                    <w:left w:val="nil"/>
                  </w:tcBorders>
                </w:tcPr>
                <w:p w14:paraId="02067407" w14:textId="77777777" w:rsidR="00B80F7C" w:rsidRDefault="00B80F7C" w:rsidP="00B80F7C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</w:tbl>
          <w:p w14:paraId="612FFAC1" w14:textId="77777777" w:rsidR="00CF1209" w:rsidRDefault="00CF1209">
            <w:pPr>
              <w:spacing w:after="160" w:line="259" w:lineRule="auto"/>
              <w:ind w:left="0" w:firstLine="0"/>
            </w:pPr>
          </w:p>
        </w:tc>
        <w:tc>
          <w:tcPr>
            <w:tcW w:w="11354" w:type="dxa"/>
            <w:tcBorders>
              <w:top w:val="nil"/>
              <w:left w:val="nil"/>
              <w:right w:val="nil"/>
            </w:tcBorders>
          </w:tcPr>
          <w:p w14:paraId="08B3B1BB" w14:textId="77777777" w:rsidR="00CF1209" w:rsidRDefault="00CF1209">
            <w:pPr>
              <w:spacing w:after="0" w:line="259" w:lineRule="auto"/>
              <w:ind w:left="-7242" w:right="11354" w:firstLine="0"/>
            </w:pPr>
          </w:p>
          <w:tbl>
            <w:tblPr>
              <w:tblStyle w:val="TableGrid"/>
              <w:tblW w:w="3970" w:type="dxa"/>
              <w:tblInd w:w="142" w:type="dxa"/>
              <w:tblCellMar>
                <w:top w:w="3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843"/>
            </w:tblGrid>
            <w:tr w:rsidR="00CF1209" w14:paraId="6D0D9931" w14:textId="77777777">
              <w:trPr>
                <w:trHeight w:val="470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14:paraId="70B610D2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RANGE DUTY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B049D8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rPr>
                      <w:b/>
                    </w:rPr>
                    <w:t xml:space="preserve">PREFERENCE </w:t>
                  </w:r>
                </w:p>
              </w:tc>
            </w:tr>
            <w:tr w:rsidR="00CF1209" w14:paraId="39C5A469" w14:textId="77777777">
              <w:trPr>
                <w:trHeight w:val="350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BACFB5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Range Officer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F239A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0CF3EA84" w14:textId="77777777">
              <w:trPr>
                <w:trHeight w:val="322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12556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Target Changer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2423C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4708AF1A" w14:textId="77777777">
              <w:trPr>
                <w:trHeight w:val="350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7880F4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On Range Scorer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7D08F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768F2471" w14:textId="77777777">
              <w:trPr>
                <w:trHeight w:val="350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25848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Patcher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181D9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  <w:tr w:rsidR="00CF1209" w14:paraId="4DF2A72D" w14:textId="77777777">
              <w:trPr>
                <w:trHeight w:val="350"/>
              </w:trPr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75EF3F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Classification Room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6828D2" w14:textId="77777777" w:rsidR="00CF1209" w:rsidRDefault="00CC40A3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</w:p>
              </w:tc>
            </w:tr>
          </w:tbl>
          <w:p w14:paraId="71044D99" w14:textId="77777777" w:rsidR="00CF1209" w:rsidRDefault="00CF1209">
            <w:pPr>
              <w:spacing w:after="160" w:line="259" w:lineRule="auto"/>
              <w:ind w:left="0" w:firstLine="0"/>
            </w:pPr>
          </w:p>
        </w:tc>
      </w:tr>
    </w:tbl>
    <w:p w14:paraId="21FB4D41" w14:textId="2768C888" w:rsidR="00CF1209" w:rsidRDefault="00CC40A3" w:rsidP="007E1202">
      <w:pPr>
        <w:tabs>
          <w:tab w:val="center" w:pos="4280"/>
          <w:tab w:val="center" w:pos="7401"/>
        </w:tabs>
        <w:spacing w:after="29"/>
        <w:ind w:left="-15" w:firstLine="0"/>
      </w:pPr>
      <w:r>
        <w:rPr>
          <w:b/>
        </w:rPr>
        <w:t>ENTRY FEE</w:t>
      </w:r>
      <w:r>
        <w:t xml:space="preserve"> 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4E5F51F" wp14:editId="04F95339">
                <wp:extent cx="342900" cy="9525"/>
                <wp:effectExtent l="0" t="0" r="0" b="0"/>
                <wp:docPr id="8678" name="Group 8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9525"/>
                          <a:chOff x="0" y="0"/>
                          <a:chExt cx="342900" cy="9525"/>
                        </a:xfrm>
                      </wpg:grpSpPr>
                      <wps:wsp>
                        <wps:cNvPr id="1048" name="Shape 1048"/>
                        <wps:cNvSpPr/>
                        <wps:spPr>
                          <a:xfrm>
                            <a:off x="0" y="0"/>
                            <a:ext cx="342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8678" style="width:27pt;height:0.75pt;mso-position-horizontal-relative:char;mso-position-vertical-relative:line" coordsize="3429,95">
                <v:shape id="Shape 1048" style="position:absolute;width:3429;height:0;left:0;top:0;" coordsize="342900,0" path="m0,0l3429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matches @ $</w:t>
      </w:r>
      <w:r w:rsidR="00437B96">
        <w:t>15</w:t>
      </w:r>
      <w:r>
        <w:t xml:space="preserve">.00 per match       </w:t>
      </w:r>
      <w:r>
        <w:rPr>
          <w:b/>
          <w:sz w:val="24"/>
        </w:rPr>
        <w:t>TOTAL</w:t>
      </w:r>
      <w:r>
        <w:t xml:space="preserve"> $ </w:t>
      </w:r>
      <w: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BFA6495" wp14:editId="7FF18EC7">
                <wp:extent cx="685800" cy="9525"/>
                <wp:effectExtent l="0" t="0" r="0" b="0"/>
                <wp:docPr id="8679" name="Group 8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525"/>
                          <a:chOff x="0" y="0"/>
                          <a:chExt cx="685800" cy="9525"/>
                        </a:xfrm>
                      </wpg:grpSpPr>
                      <wps:wsp>
                        <wps:cNvPr id="1049" name="Shape 1049"/>
                        <wps:cNvSpPr/>
                        <wps:spPr>
                          <a:xfrm>
                            <a:off x="0" y="0"/>
                            <a:ext cx="685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8679" style="width:54pt;height:0.75pt;mso-position-horizontal-relative:char;mso-position-vertical-relative:line" coordsize="6858,95">
                <v:shape id="Shape 1049" style="position:absolute;width:6858;height:0;left:0;top:0;" coordsize="685800,0" path="m0,0l685800,0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  </w:t>
      </w:r>
    </w:p>
    <w:p w14:paraId="40CF898F" w14:textId="77777777" w:rsidR="00CF1209" w:rsidRDefault="00CC40A3">
      <w:pPr>
        <w:spacing w:after="30" w:line="259" w:lineRule="auto"/>
        <w:ind w:left="100" w:firstLine="0"/>
        <w:jc w:val="center"/>
      </w:pPr>
      <w:r>
        <w:rPr>
          <w:b/>
          <w:i/>
          <w:sz w:val="28"/>
        </w:rPr>
        <w:t xml:space="preserve"> </w:t>
      </w:r>
    </w:p>
    <w:p w14:paraId="74DD0FB5" w14:textId="77777777" w:rsidR="00CF1209" w:rsidRDefault="00CC40A3">
      <w:pPr>
        <w:pStyle w:val="Heading2"/>
      </w:pPr>
      <w:r>
        <w:t xml:space="preserve">THE TOTAL ENTRY FEE MUST ACCOMPANY THIS ENTRY FORM </w:t>
      </w:r>
    </w:p>
    <w:p w14:paraId="53E76283" w14:textId="1036222B" w:rsidR="007E1202" w:rsidRDefault="00CC40A3" w:rsidP="007E1202">
      <w:pPr>
        <w:spacing w:after="122"/>
        <w:ind w:left="-5" w:right="57"/>
      </w:pPr>
      <w:r>
        <w:rPr>
          <w:b/>
        </w:rPr>
        <w:t>SHARED PISTOLS</w:t>
      </w:r>
      <w:r>
        <w:t xml:space="preserve"> – please provide details of shared pistols (matches and who shared with)</w:t>
      </w:r>
    </w:p>
    <w:p w14:paraId="1389855E" w14:textId="2452468A" w:rsidR="00CF1209" w:rsidRDefault="00CC40A3">
      <w:pPr>
        <w:pStyle w:val="Heading3"/>
        <w:spacing w:after="60"/>
        <w:ind w:left="0"/>
      </w:pPr>
      <w:r>
        <w:t xml:space="preserve">CLOSING DATE FOR ENTRIES:  *** </w:t>
      </w:r>
      <w:r w:rsidR="00437B96">
        <w:t>FRI</w:t>
      </w:r>
      <w:r w:rsidR="002D768B">
        <w:t xml:space="preserve">DAY </w:t>
      </w:r>
      <w:r w:rsidR="004A588C">
        <w:t xml:space="preserve"> </w:t>
      </w:r>
      <w:r w:rsidR="00EA0884">
        <w:t>2</w:t>
      </w:r>
      <w:r w:rsidR="00437B96">
        <w:t>2</w:t>
      </w:r>
      <w:r w:rsidR="00EA0884" w:rsidRPr="00EA0884">
        <w:rPr>
          <w:vertAlign w:val="superscript"/>
        </w:rPr>
        <w:t>nd</w:t>
      </w:r>
      <w:r w:rsidR="00EA0884">
        <w:t xml:space="preserve"> August</w:t>
      </w:r>
      <w:r w:rsidR="004A588C">
        <w:t xml:space="preserve"> 20</w:t>
      </w:r>
      <w:r w:rsidR="00707B66">
        <w:t>2</w:t>
      </w:r>
      <w:r w:rsidR="00437B96">
        <w:t>4</w:t>
      </w:r>
      <w:r>
        <w:t xml:space="preserve">*** </w:t>
      </w:r>
    </w:p>
    <w:p w14:paraId="1DCE2AE3" w14:textId="66E6FF3C" w:rsidR="00CF1209" w:rsidRDefault="00CC40A3">
      <w:pPr>
        <w:tabs>
          <w:tab w:val="center" w:pos="3914"/>
        </w:tabs>
        <w:spacing w:after="27" w:line="259" w:lineRule="auto"/>
        <w:ind w:left="-8" w:firstLine="0"/>
      </w:pPr>
      <w:r>
        <w:rPr>
          <w:b/>
          <w:sz w:val="24"/>
        </w:rPr>
        <w:t>ENTRIES TO:</w:t>
      </w:r>
      <w:r>
        <w:rPr>
          <w:sz w:val="24"/>
        </w:rPr>
        <w:t xml:space="preserve"> </w:t>
      </w:r>
      <w:r>
        <w:rPr>
          <w:sz w:val="24"/>
        </w:rPr>
        <w:tab/>
      </w:r>
      <w:r w:rsidR="00707B66">
        <w:rPr>
          <w:sz w:val="24"/>
        </w:rPr>
        <w:t xml:space="preserve"> </w:t>
      </w:r>
      <w:r>
        <w:rPr>
          <w:sz w:val="24"/>
        </w:rPr>
        <w:t xml:space="preserve"> Organizing Secretary </w:t>
      </w:r>
    </w:p>
    <w:p w14:paraId="095001BD" w14:textId="77777777" w:rsidR="00CF1209" w:rsidRDefault="00CC40A3">
      <w:pPr>
        <w:spacing w:after="0" w:line="259" w:lineRule="auto"/>
        <w:ind w:left="1002" w:right="57"/>
      </w:pPr>
      <w:r>
        <w:rPr>
          <w:sz w:val="24"/>
        </w:rPr>
        <w:t xml:space="preserve">Bruce Tutty   “Roseleigh”  </w:t>
      </w:r>
    </w:p>
    <w:tbl>
      <w:tblPr>
        <w:tblStyle w:val="TableGrid"/>
        <w:tblpPr w:vertAnchor="text" w:tblpX="6279" w:tblpY="-61"/>
        <w:tblOverlap w:val="never"/>
        <w:tblW w:w="4101" w:type="dxa"/>
        <w:tblInd w:w="0" w:type="dxa"/>
        <w:tblCellMar>
          <w:top w:w="97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4101"/>
      </w:tblGrid>
      <w:tr w:rsidR="00CF1209" w14:paraId="6826D1D3" w14:textId="77777777">
        <w:trPr>
          <w:trHeight w:val="1423"/>
        </w:trPr>
        <w:tc>
          <w:tcPr>
            <w:tcW w:w="4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F56C5" w14:textId="77777777" w:rsidR="00CF1209" w:rsidRDefault="00CC40A3">
            <w:pPr>
              <w:tabs>
                <w:tab w:val="center" w:pos="1597"/>
              </w:tabs>
              <w:spacing w:after="104" w:line="259" w:lineRule="auto"/>
              <w:ind w:left="0" w:firstLine="0"/>
            </w:pPr>
            <w:r>
              <w:t xml:space="preserve">Phone: </w:t>
            </w:r>
            <w:r>
              <w:tab/>
              <w:t xml:space="preserve">02 6920 3324 </w:t>
            </w:r>
          </w:p>
          <w:p w14:paraId="2D90BCBA" w14:textId="77777777" w:rsidR="00CF1209" w:rsidRDefault="00CC40A3">
            <w:pPr>
              <w:spacing w:after="96" w:line="259" w:lineRule="auto"/>
              <w:ind w:left="0" w:firstLine="0"/>
            </w:pPr>
            <w:r>
              <w:t xml:space="preserve">                  0429 420 199 </w:t>
            </w:r>
          </w:p>
          <w:p w14:paraId="24A4FA66" w14:textId="68EE7ADF" w:rsidR="00CF1209" w:rsidRDefault="00CC40A3">
            <w:pPr>
              <w:tabs>
                <w:tab w:val="center" w:pos="2287"/>
              </w:tabs>
              <w:spacing w:after="0" w:line="259" w:lineRule="auto"/>
              <w:ind w:left="0" w:firstLine="0"/>
            </w:pPr>
            <w:r>
              <w:t xml:space="preserve">Email: </w:t>
            </w:r>
            <w:r w:rsidR="00437B96">
              <w:t xml:space="preserve">      tuttybruce@gmail.</w:t>
            </w:r>
            <w:r>
              <w:t xml:space="preserve">com </w:t>
            </w:r>
          </w:p>
        </w:tc>
      </w:tr>
    </w:tbl>
    <w:p w14:paraId="344C8364" w14:textId="77777777" w:rsidR="00CF1209" w:rsidRDefault="00CC40A3">
      <w:pPr>
        <w:spacing w:after="96" w:line="259" w:lineRule="auto"/>
        <w:ind w:left="1002" w:right="57"/>
      </w:pPr>
      <w:r>
        <w:rPr>
          <w:sz w:val="24"/>
        </w:rPr>
        <w:t xml:space="preserve">Tutty’s Road,  The Rock   N.S.W.   2655 </w:t>
      </w:r>
    </w:p>
    <w:p w14:paraId="765950D7" w14:textId="77777777" w:rsidR="00CF1209" w:rsidRDefault="00CC40A3">
      <w:pPr>
        <w:spacing w:after="79" w:line="259" w:lineRule="auto"/>
        <w:ind w:left="0" w:right="57" w:firstLine="0"/>
      </w:pPr>
      <w:r>
        <w:rPr>
          <w:sz w:val="24"/>
        </w:rPr>
        <w:t xml:space="preserve"> </w:t>
      </w:r>
    </w:p>
    <w:p w14:paraId="5B7F4D2D" w14:textId="77777777" w:rsidR="00CF1209" w:rsidRDefault="00CC40A3">
      <w:pPr>
        <w:spacing w:after="109"/>
        <w:ind w:left="-5" w:right="57"/>
      </w:pPr>
      <w:r>
        <w:t xml:space="preserve">       Wagga Wagga City Pistol Club                               </w:t>
      </w:r>
    </w:p>
    <w:p w14:paraId="3DC0A7F7" w14:textId="77777777" w:rsidR="00CF1209" w:rsidRDefault="00CC40A3">
      <w:pPr>
        <w:tabs>
          <w:tab w:val="center" w:pos="6433"/>
        </w:tabs>
        <w:spacing w:after="124"/>
        <w:ind w:left="-15" w:firstLine="0"/>
      </w:pPr>
      <w:r>
        <w:t xml:space="preserve">    Westpac   BSB 032 769  Acc. 112 884 </w:t>
      </w:r>
      <w:r>
        <w:tab/>
      </w:r>
      <w:r>
        <w:rPr>
          <w:sz w:val="24"/>
        </w:rPr>
        <w:t xml:space="preserve"> </w:t>
      </w:r>
    </w:p>
    <w:p w14:paraId="22F888CC" w14:textId="77777777" w:rsidR="00CF1209" w:rsidRDefault="00CC40A3">
      <w:pPr>
        <w:spacing w:after="0" w:line="259" w:lineRule="auto"/>
        <w:ind w:left="0" w:firstLine="0"/>
      </w:pPr>
      <w:r>
        <w:t xml:space="preserve">      </w:t>
      </w:r>
      <w:r>
        <w:rPr>
          <w:b/>
          <w:u w:val="single" w:color="000000"/>
        </w:rPr>
        <w:t>Identify yourself on the deposit</w:t>
      </w:r>
      <w:r>
        <w:rPr>
          <w:b/>
          <w:sz w:val="24"/>
        </w:rPr>
        <w:t xml:space="preserve">  </w:t>
      </w:r>
    </w:p>
    <w:sectPr w:rsidR="00CF1209" w:rsidSect="007E1202">
      <w:pgSz w:w="11906" w:h="16841"/>
      <w:pgMar w:top="726" w:right="750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09"/>
    <w:rsid w:val="0004256D"/>
    <w:rsid w:val="000A47FA"/>
    <w:rsid w:val="000A52D2"/>
    <w:rsid w:val="001A724A"/>
    <w:rsid w:val="001C77D1"/>
    <w:rsid w:val="001F1D11"/>
    <w:rsid w:val="00216E90"/>
    <w:rsid w:val="002D768B"/>
    <w:rsid w:val="002F0F5C"/>
    <w:rsid w:val="00345A02"/>
    <w:rsid w:val="003F5A5C"/>
    <w:rsid w:val="00403AF4"/>
    <w:rsid w:val="00411B70"/>
    <w:rsid w:val="00437B96"/>
    <w:rsid w:val="004A588C"/>
    <w:rsid w:val="00514915"/>
    <w:rsid w:val="00543AF7"/>
    <w:rsid w:val="00602080"/>
    <w:rsid w:val="00602490"/>
    <w:rsid w:val="00670F86"/>
    <w:rsid w:val="00707B66"/>
    <w:rsid w:val="007A6F50"/>
    <w:rsid w:val="007D3D53"/>
    <w:rsid w:val="007E1202"/>
    <w:rsid w:val="008833A9"/>
    <w:rsid w:val="00910071"/>
    <w:rsid w:val="00A13C05"/>
    <w:rsid w:val="00A605C2"/>
    <w:rsid w:val="00B77C63"/>
    <w:rsid w:val="00B80F7C"/>
    <w:rsid w:val="00BD3912"/>
    <w:rsid w:val="00C113B3"/>
    <w:rsid w:val="00CC40A3"/>
    <w:rsid w:val="00CF1209"/>
    <w:rsid w:val="00D568D0"/>
    <w:rsid w:val="00E105C7"/>
    <w:rsid w:val="00E2159E"/>
    <w:rsid w:val="00E50EA6"/>
    <w:rsid w:val="00E74F53"/>
    <w:rsid w:val="00EA0884"/>
    <w:rsid w:val="00F12551"/>
    <w:rsid w:val="00F341F3"/>
    <w:rsid w:val="00F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EC42"/>
  <w15:docId w15:val="{F1979AAF-3745-475F-B2A8-959F691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6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68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3"/>
      <w:ind w:left="31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F5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AMATEUR PISTOL ASSOCIATION INCORPORATED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AMATEUR PISTOL ASSOCIATION INCORPORATED</dc:title>
  <dc:subject/>
  <dc:creator>Bruce Tutty</dc:creator>
  <cp:keywords/>
  <cp:lastModifiedBy>Toni Benton</cp:lastModifiedBy>
  <cp:revision>2</cp:revision>
  <cp:lastPrinted>2021-06-03T05:05:00Z</cp:lastPrinted>
  <dcterms:created xsi:type="dcterms:W3CDTF">2024-11-14T02:02:00Z</dcterms:created>
  <dcterms:modified xsi:type="dcterms:W3CDTF">2024-11-14T02:02:00Z</dcterms:modified>
</cp:coreProperties>
</file>